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AE2" w:rsidRDefault="00DA3E0B" w:rsidP="00547CFE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noProof/>
          <w:color w:val="FFFF00"/>
          <w:sz w:val="36"/>
          <w:szCs w:val="36"/>
        </w:rPr>
        <w:pict>
          <v:rect id="_x0000_s1088" style="position:absolute;left:0;text-align:left;margin-left:-55.8pt;margin-top:-16.05pt;width:382.5pt;height:83.8pt;z-index:252536832" fillcolor="yellow">
            <v:textbox style="mso-next-textbox:#_x0000_s1088;mso-fit-shape-to-text:t">
              <w:txbxContent>
                <w:p w:rsidR="008A4652" w:rsidRPr="004E4928" w:rsidRDefault="00DA3E0B" w:rsidP="004E4928">
                  <w:r>
                    <w:rPr>
                      <w:lang w:val="tt-RU"/>
                    </w:rPr>
                    <w:pict>
                      <v:shapetype id="_x0000_t156" coordsize="21600,21600" o:spt="156" adj="2809,10800" path="m@25@0c@26@3@27@1@28@0m@21@4c@22@5@23@6@24@4e">
                        <v:formulas>
                          <v:f eqn="val #0"/>
                          <v:f eqn="prod @0 41 9"/>
                          <v:f eqn="prod @0 23 9"/>
                          <v:f eqn="sum 0 0 @2"/>
                          <v:f eqn="sum 21600 0 #0"/>
                          <v:f eqn="sum 21600 0 @1"/>
                          <v:f eqn="sum 21600 0 @3"/>
                          <v:f eqn="sum #1 0 10800"/>
                          <v:f eqn="sum 21600 0 #1"/>
                          <v:f eqn="prod @8 2 3"/>
                          <v:f eqn="prod @8 4 3"/>
                          <v:f eqn="prod @8 2 1"/>
                          <v:f eqn="sum 21600 0 @9"/>
                          <v:f eqn="sum 21600 0 @10"/>
                          <v:f eqn="sum 21600 0 @11"/>
                          <v:f eqn="prod #1 2 3"/>
                          <v:f eqn="prod #1 4 3"/>
                          <v:f eqn="prod #1 2 1"/>
                          <v:f eqn="sum 21600 0 @15"/>
                          <v:f eqn="sum 21600 0 @16"/>
                          <v:f eqn="sum 21600 0 @17"/>
                          <v:f eqn="if @7 @14 0"/>
                          <v:f eqn="if @7 @13 @15"/>
                          <v:f eqn="if @7 @12 @16"/>
                          <v:f eqn="if @7 21600 @17"/>
                          <v:f eqn="if @7 0 @20"/>
                          <v:f eqn="if @7 @9 @19"/>
                          <v:f eqn="if @7 @10 @18"/>
                          <v:f eqn="if @7 @11 21600"/>
                          <v:f eqn="sum @24 0 @21"/>
                          <v:f eqn="sum @4 0 @0"/>
                          <v:f eqn="max @21 @25"/>
                          <v:f eqn="min @24 @28"/>
                          <v:f eqn="prod @0 2 1"/>
                          <v:f eqn="sum 21600 0 @33"/>
                          <v:f eqn="mid @26 @27"/>
                          <v:f eqn="mid @24 @28"/>
                          <v:f eqn="mid @22 @23"/>
                          <v:f eqn="mid @21 @25"/>
                        </v:formulas>
                        <v:path textpathok="t" o:connecttype="custom" o:connectlocs="@35,@0;@38,10800;@37,@4;@36,10800" o:connectangles="270,180,90,0"/>
                        <v:textpath on="t" fitshape="t" xscale="t"/>
                        <v:handles>
                          <v:h position="topLeft,#0" yrange="0,4459"/>
                          <v:h position="#1,bottomRight" xrange="8640,12960"/>
                        </v:handles>
                        <o:lock v:ext="edit" text="t" shapetype="t"/>
                      </v:shapetype>
                      <v:shape id="_x0000_i1026" type="#_x0000_t156" style="width:336.75pt;height:60.75pt" fillcolor="#99f" stroked="f">
                        <v:fill color2="#099" focus="100%" type="gradient"/>
                        <v:shadow on="t" color="silver" opacity="52429f" offset="3pt,3pt"/>
                        <v:textpath style="font-family:&quot;Times New Roman&quot;;v-text-kern:t" trim="t" fitpath="t" xscale="f" string="Гаиләбездә татар теле"/>
                      </v:shape>
                    </w:pict>
                  </w:r>
                </w:p>
              </w:txbxContent>
            </v:textbox>
          </v:rect>
        </w:pict>
      </w:r>
      <w:r w:rsidR="00835915">
        <w:rPr>
          <w:rFonts w:ascii="Times New Roman" w:eastAsia="Times New Roman" w:hAnsi="Times New Roman" w:cs="Times New Roman"/>
          <w:b/>
          <w:noProof/>
          <w:color w:val="FFFF00"/>
          <w:sz w:val="36"/>
          <w:szCs w:val="36"/>
        </w:rPr>
        <w:drawing>
          <wp:anchor distT="0" distB="0" distL="114300" distR="114300" simplePos="0" relativeHeight="252535808" behindDoc="0" locked="0" layoutInCell="1" allowOverlap="1">
            <wp:simplePos x="0" y="0"/>
            <wp:positionH relativeFrom="column">
              <wp:posOffset>-1108710</wp:posOffset>
            </wp:positionH>
            <wp:positionV relativeFrom="paragraph">
              <wp:posOffset>-289559</wp:posOffset>
            </wp:positionV>
            <wp:extent cx="7639050" cy="8610600"/>
            <wp:effectExtent l="19050" t="0" r="0" b="0"/>
            <wp:wrapNone/>
            <wp:docPr id="324" name="Рисунок 440" descr="G:\Гульчача мирасовна\sc002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Гульчача мирасовна\sc0026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9050" cy="861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pict>
          <v:shape id="_x0000_i1025" type="#_x0000_t156" style="width:336.75pt;height:55.5pt" fillcolor="#99f" stroked="f">
            <v:fill color2="#099" focus="100%" type="gradient"/>
            <v:shadow on="t" color="silver" opacity="52429f" offset="3pt,3pt"/>
            <v:textpath style="font-family:&quot;Times New Roman&quot;;v-text-kern:t" trim="t" fitpath="t" xscale="f" string="Гаиләбездә татар теле"/>
          </v:shape>
        </w:pict>
      </w:r>
    </w:p>
    <w:p w:rsidR="00FE7DA5" w:rsidRPr="00231028" w:rsidRDefault="00FE7DA5" w:rsidP="00FE7DA5">
      <w:pPr>
        <w:jc w:val="center"/>
        <w:rPr>
          <w:rFonts w:ascii="AGBengaly" w:hAnsi="AGBengaly" w:cs="Times New Roman"/>
          <w:color w:val="FFFF00"/>
          <w:sz w:val="96"/>
          <w:szCs w:val="96"/>
        </w:rPr>
      </w:pPr>
      <w:r w:rsidRPr="00231028">
        <w:rPr>
          <w:rFonts w:ascii="AGBengaly" w:hAnsi="AGBengaly" w:cs="Times New Roman"/>
          <w:color w:val="FFFF00"/>
          <w:sz w:val="96"/>
          <w:szCs w:val="96"/>
        </w:rPr>
        <w:t xml:space="preserve">Книга для родителей </w:t>
      </w:r>
    </w:p>
    <w:p w:rsidR="00FE7DA5" w:rsidRPr="00231028" w:rsidRDefault="00FE7DA5" w:rsidP="00FE7DA5">
      <w:pPr>
        <w:pStyle w:val="a3"/>
        <w:jc w:val="center"/>
        <w:rPr>
          <w:rFonts w:ascii="Times New Roman" w:hAnsi="Times New Roman" w:cs="Times New Roman"/>
          <w:color w:val="FFFF00"/>
          <w:sz w:val="40"/>
          <w:szCs w:val="40"/>
          <w:lang w:val="tt-RU"/>
        </w:rPr>
      </w:pPr>
      <w:r w:rsidRPr="00231028">
        <w:rPr>
          <w:rFonts w:ascii="Times New Roman" w:hAnsi="Times New Roman" w:cs="Times New Roman"/>
          <w:color w:val="FFFF00"/>
          <w:sz w:val="40"/>
          <w:szCs w:val="40"/>
          <w:lang w:val="tt-RU"/>
        </w:rPr>
        <w:t>В помощь р</w:t>
      </w:r>
      <w:r>
        <w:rPr>
          <w:rFonts w:ascii="Times New Roman" w:hAnsi="Times New Roman" w:cs="Times New Roman"/>
          <w:color w:val="FFFF00"/>
          <w:sz w:val="40"/>
          <w:szCs w:val="40"/>
          <w:lang w:val="tt-RU"/>
        </w:rPr>
        <w:t>одителям русскоязычных детей 5-6</w:t>
      </w:r>
      <w:r w:rsidRPr="00231028">
        <w:rPr>
          <w:rFonts w:ascii="Times New Roman" w:hAnsi="Times New Roman" w:cs="Times New Roman"/>
          <w:color w:val="FFFF00"/>
          <w:sz w:val="40"/>
          <w:szCs w:val="40"/>
          <w:lang w:val="tt-RU"/>
        </w:rPr>
        <w:t xml:space="preserve"> лет  по изучению татарского языка</w:t>
      </w:r>
    </w:p>
    <w:p w:rsidR="00FE7DA5" w:rsidRDefault="00FE7DA5" w:rsidP="00FE7DA5">
      <w:pPr>
        <w:rPr>
          <w:color w:val="FFFF00"/>
          <w:lang w:val="tt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1"/>
      </w:tblGrid>
      <w:tr w:rsidR="00FE7DA5" w:rsidTr="00FE7DA5">
        <w:tc>
          <w:tcPr>
            <w:tcW w:w="9571" w:type="dxa"/>
          </w:tcPr>
          <w:p w:rsidR="00FE7DA5" w:rsidRDefault="00FE7DA5" w:rsidP="006E2AE2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val="tt-RU"/>
              </w:rPr>
            </w:pPr>
          </w:p>
        </w:tc>
      </w:tr>
    </w:tbl>
    <w:p w:rsidR="006E2AE2" w:rsidRPr="0024338A" w:rsidRDefault="00DA3E0B" w:rsidP="0024338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/>
          <w:b/>
          <w:noProof/>
          <w:color w:val="FF0000"/>
          <w:sz w:val="36"/>
          <w:szCs w:val="36"/>
        </w:rPr>
        <w:pict>
          <v:rect id="_x0000_s1090" style="position:absolute;left:0;text-align:left;margin-left:-87.3pt;margin-top:427.1pt;width:606.75pt;height:207.6pt;z-index:252537856;mso-position-horizontal-relative:text;mso-position-vertical-relative:text" fillcolor="#f39" stroked="f" strokeweight="0">
            <v:fill color2="#923633 [2373]"/>
            <v:shadow on="t" type="perspective" color="#622423 [1605]" offset="1pt" offset2="-3pt"/>
            <v:textbox style="mso-next-textbox:#_x0000_s1090">
              <w:txbxContent>
                <w:p w:rsidR="008A4652" w:rsidRPr="00231028" w:rsidRDefault="008A4652" w:rsidP="004E4928">
                  <w:pPr>
                    <w:jc w:val="center"/>
                    <w:rPr>
                      <w:rFonts w:ascii="AGBengaly" w:hAnsi="AGBengaly" w:cs="Times New Roman"/>
                      <w:color w:val="FFFF00"/>
                      <w:sz w:val="96"/>
                      <w:szCs w:val="96"/>
                    </w:rPr>
                  </w:pPr>
                  <w:r w:rsidRPr="00231028">
                    <w:rPr>
                      <w:rFonts w:ascii="AGBengaly" w:hAnsi="AGBengaly" w:cs="Times New Roman"/>
                      <w:color w:val="FFFF00"/>
                      <w:sz w:val="96"/>
                      <w:szCs w:val="96"/>
                    </w:rPr>
                    <w:t xml:space="preserve">Книга для родителей </w:t>
                  </w:r>
                </w:p>
                <w:p w:rsidR="008A4652" w:rsidRPr="00231028" w:rsidRDefault="008A4652" w:rsidP="004E4928">
                  <w:pPr>
                    <w:pStyle w:val="a3"/>
                    <w:jc w:val="center"/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</w:pPr>
                  <w:r w:rsidRPr="00231028"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>В помощь р</w:t>
                  </w:r>
                  <w:r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>одителям русскоязычных детей 5-6</w:t>
                  </w:r>
                  <w:r w:rsidRPr="00231028"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 xml:space="preserve"> лет  по изучению татарского языка</w:t>
                  </w: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  <w:p w:rsidR="008A4652" w:rsidRPr="00231028" w:rsidRDefault="008A4652" w:rsidP="004E4928">
                  <w:pPr>
                    <w:rPr>
                      <w:color w:val="FFFF00"/>
                      <w:lang w:val="tt-RU"/>
                    </w:rPr>
                  </w:pPr>
                </w:p>
              </w:txbxContent>
            </v:textbox>
          </v:rect>
        </w:pict>
      </w:r>
      <w:r w:rsidR="006E2AE2">
        <w:rPr>
          <w:rFonts w:eastAsia="Times New Roman" w:cs="Times New Roman"/>
          <w:b/>
          <w:color w:val="FF0000"/>
          <w:sz w:val="36"/>
          <w:szCs w:val="36"/>
          <w:lang w:val="tt-RU"/>
        </w:rPr>
        <w:br w:type="page"/>
      </w:r>
      <w:r w:rsidR="006E2AE2" w:rsidRPr="0024338A">
        <w:rPr>
          <w:rFonts w:ascii="Times New Roman" w:hAnsi="Times New Roman" w:cs="Times New Roman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6E2AE2" w:rsidRPr="0024338A" w:rsidRDefault="006E2AE2" w:rsidP="0024338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4338A">
        <w:rPr>
          <w:rFonts w:ascii="Times New Roman" w:hAnsi="Times New Roman" w:cs="Times New Roman"/>
          <w:sz w:val="24"/>
          <w:szCs w:val="24"/>
        </w:rPr>
        <w:t>«Центр развития ребёнка</w:t>
      </w:r>
      <w:r w:rsidR="007C2ABC" w:rsidRPr="0024338A">
        <w:rPr>
          <w:rFonts w:ascii="Times New Roman" w:hAnsi="Times New Roman" w:cs="Times New Roman"/>
          <w:sz w:val="24"/>
          <w:szCs w:val="24"/>
        </w:rPr>
        <w:t xml:space="preserve"> </w:t>
      </w:r>
      <w:r w:rsidRPr="0024338A">
        <w:rPr>
          <w:rFonts w:ascii="Times New Roman" w:hAnsi="Times New Roman" w:cs="Times New Roman"/>
          <w:sz w:val="24"/>
          <w:szCs w:val="24"/>
        </w:rPr>
        <w:t>- детский сад № 1 «</w:t>
      </w:r>
      <w:proofErr w:type="spellStart"/>
      <w:r w:rsidRPr="0024338A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24338A">
        <w:rPr>
          <w:rFonts w:ascii="Times New Roman" w:hAnsi="Times New Roman" w:cs="Times New Roman"/>
          <w:sz w:val="24"/>
          <w:szCs w:val="24"/>
        </w:rPr>
        <w:t>»</w:t>
      </w:r>
    </w:p>
    <w:p w:rsidR="000E372A" w:rsidRPr="0024338A" w:rsidRDefault="00EF48E1" w:rsidP="0024338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4338A">
        <w:rPr>
          <w:rFonts w:ascii="Times New Roman" w:hAnsi="Times New Roman" w:cs="Times New Roman"/>
          <w:sz w:val="24"/>
          <w:szCs w:val="24"/>
        </w:rPr>
        <w:t>г</w:t>
      </w:r>
      <w:r w:rsidR="000E372A" w:rsidRPr="0024338A">
        <w:rPr>
          <w:rFonts w:ascii="Times New Roman" w:hAnsi="Times New Roman" w:cs="Times New Roman"/>
          <w:sz w:val="24"/>
          <w:szCs w:val="24"/>
        </w:rPr>
        <w:t>. Набережные Челны</w:t>
      </w:r>
    </w:p>
    <w:p w:rsidR="006E2AE2" w:rsidRPr="00736EAF" w:rsidRDefault="006E2AE2" w:rsidP="006E2AE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874590" cy="1844803"/>
            <wp:effectExtent l="19050" t="0" r="0" b="0"/>
            <wp:docPr id="213" name="Рисунок 2" descr="D:\с рабочего стола\КЛИПАРТЫ И РАМКИ\солнышки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 рабочего стола\КЛИПАРТЫ И РАМКИ\солнышки\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121" cy="1845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AE2" w:rsidRPr="000A1C97" w:rsidRDefault="006E2AE2" w:rsidP="006E2AE2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6E2AE2" w:rsidRDefault="006E2AE2" w:rsidP="006E2AE2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6E2AE2" w:rsidRDefault="006E2AE2" w:rsidP="006E2AE2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6E2AE2" w:rsidRPr="000A1C97" w:rsidRDefault="006E2AE2" w:rsidP="006E2AE2">
      <w:pPr>
        <w:jc w:val="center"/>
        <w:rPr>
          <w:rFonts w:ascii="AGBengaly" w:hAnsi="AGBengaly" w:cs="Times New Roman"/>
          <w:sz w:val="96"/>
          <w:szCs w:val="96"/>
        </w:rPr>
      </w:pPr>
      <w:r w:rsidRPr="000A1C97">
        <w:rPr>
          <w:rFonts w:ascii="AGBengaly" w:hAnsi="AGBengaly" w:cs="Times New Roman"/>
          <w:sz w:val="96"/>
          <w:szCs w:val="96"/>
        </w:rPr>
        <w:t>Книга для родителей</w:t>
      </w:r>
    </w:p>
    <w:p w:rsidR="006E2AE2" w:rsidRPr="004744E2" w:rsidRDefault="006E2AE2" w:rsidP="006E2AE2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  <w:r w:rsidRPr="000A1C97">
        <w:rPr>
          <w:rFonts w:ascii="Times New Roman" w:hAnsi="Times New Roman" w:cs="Times New Roman"/>
          <w:sz w:val="40"/>
          <w:szCs w:val="40"/>
          <w:lang w:val="tt-RU"/>
        </w:rPr>
        <w:t>В помощь родителям русскоязычных детей</w:t>
      </w:r>
      <w:r>
        <w:rPr>
          <w:rFonts w:ascii="Times New Roman" w:hAnsi="Times New Roman" w:cs="Times New Roman"/>
          <w:sz w:val="40"/>
          <w:szCs w:val="40"/>
          <w:lang w:val="tt-RU"/>
        </w:rPr>
        <w:t xml:space="preserve"> 5-6</w:t>
      </w:r>
      <w:r w:rsidRPr="000A1C97">
        <w:rPr>
          <w:rFonts w:ascii="Times New Roman" w:hAnsi="Times New Roman" w:cs="Times New Roman"/>
          <w:sz w:val="40"/>
          <w:szCs w:val="40"/>
          <w:lang w:val="tt-RU"/>
        </w:rPr>
        <w:t xml:space="preserve"> лет  </w:t>
      </w:r>
    </w:p>
    <w:p w:rsidR="006E2AE2" w:rsidRPr="000A1C97" w:rsidRDefault="006E2AE2" w:rsidP="006E2AE2">
      <w:pPr>
        <w:pStyle w:val="a3"/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0A1C97">
        <w:rPr>
          <w:rFonts w:ascii="Times New Roman" w:hAnsi="Times New Roman" w:cs="Times New Roman"/>
          <w:sz w:val="40"/>
          <w:szCs w:val="40"/>
          <w:lang w:val="tt-RU"/>
        </w:rPr>
        <w:t>по изучению татарского языка</w:t>
      </w:r>
    </w:p>
    <w:p w:rsidR="006E2AE2" w:rsidRPr="000A1C97" w:rsidRDefault="006E2AE2" w:rsidP="006E2AE2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6E2AE2" w:rsidRPr="000A1C97" w:rsidRDefault="006E2AE2" w:rsidP="006E2AE2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 проекту «</w:t>
      </w:r>
      <w:proofErr w:type="spellStart"/>
      <w:r>
        <w:rPr>
          <w:rFonts w:ascii="Times New Roman" w:hAnsi="Times New Roman" w:cs="Times New Roman"/>
          <w:sz w:val="36"/>
          <w:szCs w:val="36"/>
        </w:rPr>
        <w:t>Уйный</w:t>
      </w:r>
      <w:proofErr w:type="spellEnd"/>
      <w:r w:rsidR="00835915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 xml:space="preserve">- </w:t>
      </w:r>
      <w:proofErr w:type="spellStart"/>
      <w:r>
        <w:rPr>
          <w:rFonts w:ascii="Times New Roman" w:hAnsi="Times New Roman" w:cs="Times New Roman"/>
          <w:sz w:val="36"/>
          <w:szCs w:val="36"/>
        </w:rPr>
        <w:t>уйный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53602">
        <w:rPr>
          <w:rFonts w:ascii="Times New Roman" w:hAnsi="Times New Roman" w:cs="Times New Roman"/>
          <w:sz w:val="36"/>
          <w:szCs w:val="36"/>
        </w:rPr>
        <w:t>ү</w:t>
      </w:r>
      <w:proofErr w:type="gramStart"/>
      <w:r w:rsidRPr="00953602">
        <w:rPr>
          <w:rFonts w:ascii="Times New Roman" w:hAnsi="Times New Roman" w:cs="Times New Roman"/>
          <w:sz w:val="36"/>
          <w:szCs w:val="36"/>
        </w:rPr>
        <w:t>с</w:t>
      </w:r>
      <w:proofErr w:type="gramEnd"/>
      <w:r w:rsidRPr="00953602">
        <w:rPr>
          <w:rFonts w:ascii="Times New Roman" w:hAnsi="Times New Roman" w:cs="Times New Roman"/>
          <w:sz w:val="36"/>
          <w:szCs w:val="36"/>
        </w:rPr>
        <w:t>әбез</w:t>
      </w:r>
      <w:proofErr w:type="spellEnd"/>
      <w:r w:rsidRPr="000A1C97">
        <w:rPr>
          <w:rFonts w:ascii="Times New Roman" w:hAnsi="Times New Roman" w:cs="Times New Roman"/>
          <w:sz w:val="36"/>
          <w:szCs w:val="36"/>
        </w:rPr>
        <w:t>»</w:t>
      </w:r>
    </w:p>
    <w:p w:rsidR="006E2AE2" w:rsidRPr="000A1C97" w:rsidRDefault="006E2AE2" w:rsidP="006E2AE2">
      <w:pPr>
        <w:pStyle w:val="a3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A1C97">
        <w:rPr>
          <w:rFonts w:ascii="Times New Roman" w:hAnsi="Times New Roman" w:cs="Times New Roman"/>
          <w:sz w:val="36"/>
          <w:szCs w:val="36"/>
          <w:lang w:val="tt-RU"/>
        </w:rPr>
        <w:t>(</w:t>
      </w:r>
      <w:r>
        <w:rPr>
          <w:rFonts w:ascii="Times New Roman" w:hAnsi="Times New Roman" w:cs="Times New Roman"/>
          <w:sz w:val="36"/>
          <w:szCs w:val="36"/>
        </w:rPr>
        <w:t>«</w:t>
      </w:r>
      <w:r w:rsidRPr="00FE7DA5">
        <w:rPr>
          <w:rFonts w:ascii="Times New Roman" w:hAnsi="Times New Roman" w:cs="Times New Roman"/>
          <w:sz w:val="36"/>
          <w:szCs w:val="36"/>
        </w:rPr>
        <w:t>Учимся играя</w:t>
      </w:r>
      <w:r w:rsidRPr="000A1C97">
        <w:rPr>
          <w:rFonts w:ascii="Times New Roman" w:hAnsi="Times New Roman" w:cs="Times New Roman"/>
          <w:sz w:val="36"/>
          <w:szCs w:val="36"/>
        </w:rPr>
        <w:t>»</w:t>
      </w:r>
      <w:r w:rsidRPr="000A1C97">
        <w:rPr>
          <w:rFonts w:ascii="Times New Roman" w:hAnsi="Times New Roman" w:cs="Times New Roman"/>
          <w:sz w:val="36"/>
          <w:szCs w:val="36"/>
          <w:lang w:val="tt-RU"/>
        </w:rPr>
        <w:t>)</w:t>
      </w:r>
    </w:p>
    <w:p w:rsidR="006E2AE2" w:rsidRPr="000A1C97" w:rsidRDefault="006E2AE2" w:rsidP="006E2AE2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6E2AE2" w:rsidRPr="000A1C97" w:rsidRDefault="006E2AE2" w:rsidP="006E2AE2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EF48E1" w:rsidRDefault="00EF48E1" w:rsidP="00EF48E1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EF48E1" w:rsidRPr="002B4F83" w:rsidRDefault="00EF48E1" w:rsidP="00EF48E1">
      <w:pPr>
        <w:pStyle w:val="a3"/>
        <w:jc w:val="right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B4F8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Автор – составитель: </w:t>
      </w:r>
    </w:p>
    <w:p w:rsidR="00EF48E1" w:rsidRPr="002B4F83" w:rsidRDefault="00EF48E1" w:rsidP="00EF48E1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B4F83">
        <w:rPr>
          <w:rFonts w:ascii="Times New Roman" w:eastAsia="Times New Roman" w:hAnsi="Times New Roman" w:cs="Times New Roman"/>
          <w:sz w:val="24"/>
          <w:szCs w:val="24"/>
          <w:lang w:val="tt-RU"/>
        </w:rPr>
        <w:t>воспитатель по обучению детей</w:t>
      </w:r>
    </w:p>
    <w:p w:rsidR="00EF48E1" w:rsidRPr="002B4F83" w:rsidRDefault="00EF48E1" w:rsidP="00EF48E1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B4F8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татарскому языку</w:t>
      </w:r>
    </w:p>
    <w:p w:rsidR="00EF48E1" w:rsidRPr="002B4F83" w:rsidRDefault="00EF48E1" w:rsidP="00EF48E1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B4F83">
        <w:rPr>
          <w:rFonts w:ascii="Times New Roman" w:hAnsi="Times New Roman" w:cs="Times New Roman"/>
          <w:sz w:val="24"/>
          <w:szCs w:val="24"/>
        </w:rPr>
        <w:t>«Центр развития ребёнка</w:t>
      </w:r>
      <w:r w:rsidRPr="002B4F8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B4F83">
        <w:rPr>
          <w:rFonts w:ascii="Times New Roman" w:hAnsi="Times New Roman" w:cs="Times New Roman"/>
          <w:sz w:val="24"/>
          <w:szCs w:val="24"/>
        </w:rPr>
        <w:t>- детский сад  № 1 «</w:t>
      </w:r>
      <w:proofErr w:type="spellStart"/>
      <w:r w:rsidRPr="002B4F83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2B4F83">
        <w:rPr>
          <w:rFonts w:ascii="Times New Roman" w:hAnsi="Times New Roman" w:cs="Times New Roman"/>
          <w:sz w:val="24"/>
          <w:szCs w:val="24"/>
        </w:rPr>
        <w:t>»</w:t>
      </w:r>
      <w:r w:rsidRPr="002B4F8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</w:p>
    <w:p w:rsidR="00EF48E1" w:rsidRPr="002B4F83" w:rsidRDefault="00EF48E1" w:rsidP="00EF48E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B4F83">
        <w:rPr>
          <w:rFonts w:ascii="Times New Roman" w:eastAsia="Times New Roman" w:hAnsi="Times New Roman" w:cs="Times New Roman"/>
          <w:sz w:val="24"/>
          <w:szCs w:val="24"/>
          <w:lang w:val="tt-RU"/>
        </w:rPr>
        <w:t>Гумирова Г.М.</w:t>
      </w:r>
    </w:p>
    <w:p w:rsidR="00EF48E1" w:rsidRPr="002B4F83" w:rsidRDefault="00EF48E1" w:rsidP="00EF48E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EF48E1" w:rsidRPr="002B4F83" w:rsidRDefault="00EF48E1" w:rsidP="00EF48E1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B4F83">
        <w:rPr>
          <w:rFonts w:ascii="Times New Roman" w:hAnsi="Times New Roman" w:cs="Times New Roman"/>
          <w:b/>
          <w:sz w:val="24"/>
          <w:szCs w:val="24"/>
        </w:rPr>
        <w:t>Рецензент:</w:t>
      </w:r>
    </w:p>
    <w:p w:rsidR="00EF48E1" w:rsidRPr="002B4F83" w:rsidRDefault="00EF48E1" w:rsidP="00EF48E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B4F83">
        <w:rPr>
          <w:rFonts w:ascii="Times New Roman" w:hAnsi="Times New Roman" w:cs="Times New Roman"/>
          <w:sz w:val="24"/>
          <w:szCs w:val="24"/>
        </w:rPr>
        <w:t>Кандидат педагогических наук, доцент ИЭУП</w:t>
      </w:r>
    </w:p>
    <w:p w:rsidR="00EF48E1" w:rsidRPr="002B4F83" w:rsidRDefault="00EF48E1" w:rsidP="00EF48E1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B4F83">
        <w:rPr>
          <w:rFonts w:ascii="Times New Roman" w:eastAsia="Times New Roman" w:hAnsi="Times New Roman" w:cs="Times New Roman"/>
          <w:sz w:val="24"/>
          <w:szCs w:val="24"/>
          <w:lang w:val="tt-RU"/>
        </w:rPr>
        <w:t>Зарипова З.М.</w:t>
      </w:r>
    </w:p>
    <w:p w:rsidR="00EF48E1" w:rsidRPr="002B4F83" w:rsidRDefault="00EF48E1" w:rsidP="00EF48E1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E2AE2" w:rsidRDefault="006E2AE2" w:rsidP="000E372A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EF48E1" w:rsidRDefault="00EF48E1" w:rsidP="006E2AE2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24338A" w:rsidRDefault="0024338A" w:rsidP="006E2AE2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24338A" w:rsidRDefault="0024338A" w:rsidP="006E2AE2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EF48E1" w:rsidRPr="00FE7DA5" w:rsidRDefault="00EF48E1" w:rsidP="00EF48E1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val="tt-RU"/>
        </w:rPr>
        <w:t>2014</w:t>
      </w:r>
    </w:p>
    <w:p w:rsidR="00EF48E1" w:rsidRDefault="0024338A" w:rsidP="006E2AE2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2533760" behindDoc="1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-280035</wp:posOffset>
            </wp:positionV>
            <wp:extent cx="7591425" cy="10810875"/>
            <wp:effectExtent l="19050" t="0" r="9525" b="0"/>
            <wp:wrapNone/>
            <wp:docPr id="323" name="Рисунок 3" descr="D:\с рабочего стола\консультации цветные\m1co5nBGR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 рабочего стола\консультации цветные\m1co5nBGRn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1081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7DA5" w:rsidRDefault="00FE7DA5" w:rsidP="00EF48E1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E7DA5" w:rsidRDefault="00FE7DA5" w:rsidP="00FE7DA5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4338A" w:rsidRDefault="0024338A" w:rsidP="0024338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4338A" w:rsidRDefault="0024338A" w:rsidP="0024338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E7DA5" w:rsidRDefault="00FE7DA5" w:rsidP="00FE7DA5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E7DA5" w:rsidRDefault="00FE7DA5" w:rsidP="00FE7DA5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E7DA5" w:rsidRDefault="00FE7DA5" w:rsidP="00FE7DA5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E7DA5" w:rsidRDefault="00FE7DA5" w:rsidP="00FE7DA5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E7DA5" w:rsidRDefault="00FE7DA5" w:rsidP="00FE7DA5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E7DA5" w:rsidRDefault="00FE7DA5" w:rsidP="00FE7DA5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E7DA5" w:rsidRPr="00FE7DA5" w:rsidRDefault="00FE7DA5" w:rsidP="00FE7DA5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7DA5">
        <w:rPr>
          <w:rFonts w:ascii="Times New Roman" w:eastAsia="Times New Roman" w:hAnsi="Times New Roman" w:cs="Times New Roman"/>
          <w:b/>
          <w:sz w:val="28"/>
          <w:szCs w:val="28"/>
        </w:rPr>
        <w:t>Уважаемые родители!</w:t>
      </w:r>
    </w:p>
    <w:p w:rsidR="00FE7DA5" w:rsidRPr="00FE7DA5" w:rsidRDefault="00FE7DA5" w:rsidP="00FE7DA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FE7DA5" w:rsidRPr="00FE7DA5" w:rsidRDefault="00FE7DA5" w:rsidP="00FE7DA5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95EFF">
        <w:rPr>
          <w:rFonts w:ascii="Times New Roman" w:eastAsia="Times New Roman" w:hAnsi="Times New Roman" w:cs="Times New Roman"/>
          <w:sz w:val="24"/>
          <w:szCs w:val="24"/>
        </w:rPr>
        <w:t>В целях реализации закона Республики Татарстан «О государственных языках Республики Татарстан», первоочередных мероприятий стратегии развития образования в Республике Татарстан на 2010-2015 годы «Кил</w:t>
      </w:r>
      <w:r w:rsidRPr="00E95EFF">
        <w:rPr>
          <w:rFonts w:ascii="Times New Roman" w:eastAsia="Times New Roman" w:hAnsi="Times New Roman" w:cs="Times New Roman"/>
          <w:sz w:val="24"/>
          <w:szCs w:val="24"/>
          <w:lang w:val="tt-RU"/>
        </w:rPr>
        <w:t>әчәк</w:t>
      </w:r>
      <w:r w:rsidRPr="00E95EFF">
        <w:rPr>
          <w:rFonts w:ascii="Times New Roman" w:eastAsia="Times New Roman" w:hAnsi="Times New Roman" w:cs="Times New Roman"/>
          <w:sz w:val="24"/>
          <w:szCs w:val="24"/>
        </w:rPr>
        <w:t>»- «Будущее», утверждённой постановлением Кабинета Министров Татарстан от 30.12.2010 года №1174 Министерством образования и науки РТ поставлена задача: «… обеспечение равноправного функционирования татарского и русского языков как государственных языков».</w:t>
      </w:r>
      <w:proofErr w:type="gramEnd"/>
    </w:p>
    <w:p w:rsidR="00FE7DA5" w:rsidRPr="00E95EFF" w:rsidRDefault="00FE7DA5" w:rsidP="00FE7DA5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Статус татарского языка как государственного предусматривает овладение татарским языком как средством общения, формирования коммуникативной культуры </w:t>
      </w:r>
      <w:proofErr w:type="gramStart"/>
      <w:r w:rsidRPr="00E95EFF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E95EFF">
        <w:rPr>
          <w:rFonts w:ascii="Times New Roman" w:eastAsia="Times New Roman" w:hAnsi="Times New Roman" w:cs="Times New Roman"/>
          <w:sz w:val="24"/>
          <w:szCs w:val="24"/>
        </w:rPr>
        <w:t>. Овладение татарским языком как средством общения, направлено на обеспечение способности и готовности к коммуникации в повседневной жизни, к взаимодействию и взаимопониманию в полиэтническом обществе.</w:t>
      </w:r>
    </w:p>
    <w:p w:rsidR="00FE7DA5" w:rsidRPr="00E95EFF" w:rsidRDefault="00FE7DA5" w:rsidP="00FE7DA5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>Для этого,  Министерством Образования Республики Татарстан сделано достаточно многое: это и создание УМК ( учебн</w:t>
      </w:r>
      <w:proofErr w:type="gramStart"/>
      <w:r w:rsidRPr="00E95EFF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методические комплекты) для обучения детей татарскому, родному, русскому языкам и подготовке к школе, и рабочие тетради, аудио- видео приложения, анимационные сюжеты, и переведенные на  татарский язык мультфильмы объединения «</w:t>
      </w:r>
      <w:proofErr w:type="spellStart"/>
      <w:r w:rsidRPr="00E95EFF">
        <w:rPr>
          <w:rFonts w:ascii="Times New Roman" w:eastAsia="Times New Roman" w:hAnsi="Times New Roman" w:cs="Times New Roman"/>
          <w:sz w:val="24"/>
          <w:szCs w:val="24"/>
        </w:rPr>
        <w:t>Союзмультфильм</w:t>
      </w:r>
      <w:proofErr w:type="spellEnd"/>
      <w:r w:rsidRPr="00E95EFF">
        <w:rPr>
          <w:rFonts w:ascii="Times New Roman" w:eastAsia="Times New Roman" w:hAnsi="Times New Roman" w:cs="Times New Roman"/>
          <w:sz w:val="24"/>
          <w:szCs w:val="24"/>
        </w:rPr>
        <w:t>» и др.</w:t>
      </w:r>
    </w:p>
    <w:p w:rsidR="00FE7DA5" w:rsidRPr="00E95EFF" w:rsidRDefault="00FE7DA5" w:rsidP="00FE7DA5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Для более интересного и результативного изучения татарского языка дома, разработана новая форма работы с русскоязычными  родителями - «Книги для родителей» под названием «</w:t>
      </w:r>
      <w:proofErr w:type="spellStart"/>
      <w:r w:rsidRPr="00E95EFF">
        <w:rPr>
          <w:rFonts w:ascii="Times New Roman" w:eastAsia="Times New Roman" w:hAnsi="Times New Roman" w:cs="Times New Roman"/>
          <w:sz w:val="24"/>
          <w:szCs w:val="24"/>
        </w:rPr>
        <w:t>Гаил</w:t>
      </w:r>
      <w:proofErr w:type="spellEnd"/>
      <w:r w:rsidRPr="00E95EF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әбездә татар </w:t>
      </w:r>
      <w:proofErr w:type="gramStart"/>
      <w:r w:rsidRPr="00E95EFF">
        <w:rPr>
          <w:rFonts w:ascii="Times New Roman" w:eastAsia="Times New Roman" w:hAnsi="Times New Roman" w:cs="Times New Roman"/>
          <w:sz w:val="24"/>
          <w:szCs w:val="24"/>
          <w:lang w:val="tt-RU"/>
        </w:rPr>
        <w:t>теле</w:t>
      </w:r>
      <w:proofErr w:type="gramEnd"/>
      <w:r w:rsidRPr="00E95EFF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E95EF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(“</w:t>
      </w:r>
      <w:r w:rsidRPr="00E95EFF">
        <w:rPr>
          <w:rFonts w:ascii="Times New Roman" w:eastAsia="Times New Roman" w:hAnsi="Times New Roman" w:cs="Times New Roman"/>
          <w:sz w:val="24"/>
          <w:szCs w:val="24"/>
        </w:rPr>
        <w:t>Татарский язык в семье</w:t>
      </w:r>
      <w:r w:rsidRPr="00E95EFF">
        <w:rPr>
          <w:rFonts w:ascii="Times New Roman" w:eastAsia="Times New Roman" w:hAnsi="Times New Roman" w:cs="Times New Roman"/>
          <w:sz w:val="24"/>
          <w:szCs w:val="24"/>
          <w:lang w:val="tt-RU"/>
        </w:rPr>
        <w:t>”) для каждой возрастной группы.</w:t>
      </w: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E7DA5" w:rsidRPr="00E95EFF" w:rsidRDefault="00835915" w:rsidP="00FE7DA5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2530688" behindDoc="0" locked="0" layoutInCell="1" allowOverlap="1">
            <wp:simplePos x="0" y="0"/>
            <wp:positionH relativeFrom="column">
              <wp:posOffset>3206115</wp:posOffset>
            </wp:positionH>
            <wp:positionV relativeFrom="paragraph">
              <wp:posOffset>631825</wp:posOffset>
            </wp:positionV>
            <wp:extent cx="266700" cy="266700"/>
            <wp:effectExtent l="19050" t="0" r="0" b="0"/>
            <wp:wrapNone/>
            <wp:docPr id="322" name="Рисунок 1" descr="http://www.iconsearch.ru/uploads/icons/nuove/128x128/penc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7DA5" w:rsidRPr="00E95EF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2531712" behindDoc="0" locked="0" layoutInCell="1" allowOverlap="1">
            <wp:simplePos x="0" y="0"/>
            <wp:positionH relativeFrom="column">
              <wp:posOffset>3834765</wp:posOffset>
            </wp:positionH>
            <wp:positionV relativeFrom="paragraph">
              <wp:posOffset>631825</wp:posOffset>
            </wp:positionV>
            <wp:extent cx="279400" cy="304800"/>
            <wp:effectExtent l="38100" t="0" r="6350" b="0"/>
            <wp:wrapNone/>
            <wp:docPr id="321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94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7DA5"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Книги составлены на основе комплексно-тематического планирования по знакомым темам, где рядом с названием предметов и явлений на русском и татарском языках даны диалоги, есть рисунок и ситуативные упражнения. Около тем расположены дидактические, словесные, сюжетные игры. Так же даны раскраски, разрезные картинки для приклеивания. Все они обозначены значком          или</w:t>
      </w:r>
      <w:proofErr w:type="gramStart"/>
      <w:r w:rsidR="00FE7DA5"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.</w:t>
      </w:r>
      <w:proofErr w:type="gramEnd"/>
    </w:p>
    <w:p w:rsidR="00FE7DA5" w:rsidRPr="00E95EFF" w:rsidRDefault="00FE7DA5" w:rsidP="00FE7DA5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>Это позволяет расширить детские возможности в запоминании и воспроизведении новой информации.</w:t>
      </w:r>
    </w:p>
    <w:p w:rsidR="00FE7DA5" w:rsidRPr="00E95EFF" w:rsidRDefault="00FE7DA5" w:rsidP="00FE7DA5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Пройденные темы Вы, уважаемые родители, можете узнать в перспективном планировании на месяц, который дает воспитатель по обучению детей татарскому языку.</w:t>
      </w:r>
    </w:p>
    <w:p w:rsidR="00FE7DA5" w:rsidRPr="00E95EFF" w:rsidRDefault="00FE7DA5" w:rsidP="00FE7DA5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Надеюсь, «Книга для родителей» будет очень полезной подсказкой в самом начале обучения  русскоязычных детей по татарскому языку и будет служить настольной книгой для Вас.</w:t>
      </w:r>
    </w:p>
    <w:p w:rsidR="00FE7DA5" w:rsidRPr="00E95EFF" w:rsidRDefault="00FE7DA5" w:rsidP="00FE7DA5">
      <w:pPr>
        <w:rPr>
          <w:sz w:val="24"/>
          <w:szCs w:val="24"/>
        </w:rPr>
      </w:pPr>
    </w:p>
    <w:p w:rsidR="006E2AE2" w:rsidRDefault="006E2AE2">
      <w:pPr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6E2AE2" w:rsidRPr="00FE7DA5" w:rsidRDefault="006E2AE2" w:rsidP="006E2AE2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br w:type="page"/>
      </w:r>
    </w:p>
    <w:p w:rsidR="006E2AE2" w:rsidRDefault="006E2AE2" w:rsidP="006E2AE2">
      <w:pPr>
        <w:pStyle w:val="a3"/>
        <w:jc w:val="both"/>
        <w:rPr>
          <w:rFonts w:ascii="Segoe Print" w:hAnsi="Segoe Print" w:cs="Times New Roman"/>
          <w:b/>
          <w:color w:val="FF0000"/>
          <w:sz w:val="36"/>
          <w:szCs w:val="36"/>
          <w:lang w:val="tt-RU"/>
        </w:rPr>
      </w:pPr>
      <w:r>
        <w:rPr>
          <w:rFonts w:ascii="Segoe Print" w:hAnsi="Segoe Print" w:cs="Times New Roman"/>
          <w:b/>
          <w:noProof/>
          <w:color w:val="FF0000"/>
          <w:sz w:val="36"/>
          <w:szCs w:val="36"/>
        </w:rPr>
        <w:lastRenderedPageBreak/>
        <w:drawing>
          <wp:anchor distT="0" distB="0" distL="114300" distR="114300" simplePos="0" relativeHeight="252526592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-260985</wp:posOffset>
            </wp:positionV>
            <wp:extent cx="7534275" cy="10620375"/>
            <wp:effectExtent l="19050" t="0" r="9525" b="0"/>
            <wp:wrapNone/>
            <wp:docPr id="215" name="Рисунок 3" descr="D:\с рабочего стола\консультации цветные\m1co5nBGR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 рабочего стола\консультации цветные\m1co5nBGRn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62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2AE2" w:rsidRDefault="006E2AE2" w:rsidP="006E2AE2">
      <w:pPr>
        <w:pStyle w:val="a3"/>
        <w:jc w:val="both"/>
        <w:rPr>
          <w:rFonts w:ascii="Segoe Print" w:hAnsi="Segoe Print" w:cs="Times New Roman"/>
          <w:b/>
          <w:color w:val="FF0000"/>
          <w:sz w:val="36"/>
          <w:szCs w:val="36"/>
          <w:lang w:val="tt-RU"/>
        </w:rPr>
      </w:pPr>
    </w:p>
    <w:p w:rsidR="00FE7DA5" w:rsidRDefault="00FE7DA5" w:rsidP="006E2AE2">
      <w:pPr>
        <w:pStyle w:val="a3"/>
        <w:jc w:val="both"/>
        <w:rPr>
          <w:rFonts w:ascii="Segoe Print" w:hAnsi="Segoe Print" w:cs="Times New Roman"/>
          <w:b/>
          <w:color w:val="FF0000"/>
          <w:sz w:val="36"/>
          <w:szCs w:val="36"/>
          <w:lang w:val="tt-RU"/>
        </w:rPr>
      </w:pPr>
    </w:p>
    <w:p w:rsidR="00FE7DA5" w:rsidRDefault="00FE7DA5" w:rsidP="006E2AE2">
      <w:pPr>
        <w:pStyle w:val="a3"/>
        <w:jc w:val="both"/>
        <w:rPr>
          <w:rFonts w:ascii="Segoe Print" w:hAnsi="Segoe Print" w:cs="Times New Roman"/>
          <w:b/>
          <w:color w:val="FF0000"/>
          <w:sz w:val="36"/>
          <w:szCs w:val="36"/>
          <w:lang w:val="tt-RU"/>
        </w:rPr>
      </w:pPr>
    </w:p>
    <w:p w:rsidR="006E2AE2" w:rsidRPr="00F74228" w:rsidRDefault="006E2AE2" w:rsidP="006E2AE2">
      <w:pPr>
        <w:pStyle w:val="a3"/>
        <w:jc w:val="both"/>
        <w:rPr>
          <w:rFonts w:ascii="Segoe Print" w:hAnsi="Segoe Print" w:cs="Times New Roman"/>
          <w:b/>
          <w:color w:val="FF0000"/>
          <w:sz w:val="36"/>
          <w:szCs w:val="36"/>
          <w:lang w:val="tt-RU"/>
        </w:rPr>
      </w:pPr>
      <w:r w:rsidRPr="00F74228">
        <w:rPr>
          <w:rFonts w:ascii="Segoe Print" w:hAnsi="Segoe Print" w:cs="Times New Roman"/>
          <w:b/>
          <w:color w:val="FF0000"/>
          <w:sz w:val="36"/>
          <w:szCs w:val="36"/>
          <w:lang w:val="tt-RU"/>
        </w:rPr>
        <w:t>5-6 лет.</w:t>
      </w:r>
    </w:p>
    <w:p w:rsidR="006E2AE2" w:rsidRPr="00F74228" w:rsidRDefault="006E2AE2" w:rsidP="006E2AE2">
      <w:pPr>
        <w:pStyle w:val="a3"/>
        <w:jc w:val="both"/>
        <w:rPr>
          <w:rFonts w:ascii="Segoe Print" w:hAnsi="Segoe Print" w:cs="Times New Roman"/>
          <w:sz w:val="36"/>
          <w:szCs w:val="36"/>
          <w:lang w:val="tt-RU"/>
        </w:rPr>
      </w:pPr>
      <w:r w:rsidRPr="00F74228">
        <w:rPr>
          <w:rFonts w:ascii="Segoe Print" w:hAnsi="Segoe Print" w:cs="Times New Roman"/>
          <w:b/>
          <w:i/>
          <w:sz w:val="36"/>
          <w:szCs w:val="36"/>
          <w:u w:val="single"/>
          <w:lang w:val="tt-RU"/>
        </w:rPr>
        <w:t>Активные слова: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 xml:space="preserve"> кишер-морковь, нинди?-какой?, баллы-сладкий, нич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?-сколько? Суган-лук, б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р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әң</w:t>
      </w:r>
      <w:r w:rsidRPr="00F74228">
        <w:rPr>
          <w:rFonts w:ascii="Segoe Print" w:hAnsi="Segoe Print" w:cs="Segoe Print"/>
          <w:sz w:val="36"/>
          <w:szCs w:val="36"/>
          <w:lang w:val="tt-RU"/>
        </w:rPr>
        <w:t>ге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 xml:space="preserve">-картошка, алты- шесть, 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җ</w:t>
      </w:r>
      <w:r w:rsidRPr="00F74228">
        <w:rPr>
          <w:rFonts w:ascii="Segoe Print" w:hAnsi="Segoe Print" w:cs="Segoe Print"/>
          <w:sz w:val="36"/>
          <w:szCs w:val="36"/>
          <w:lang w:val="tt-RU"/>
        </w:rPr>
        <w:t>иде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-семь, сигез-восемь, тугыз-девять, ун-десять, кыяр-огурец, к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бест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-капуста, кызыл- красный, сары-жёлтый, яшел-зелёный, кир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к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-надо, юа-моет, н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рс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кир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к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?-что надо, аш-суп, ботка-каша, кашык-ложка, т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линк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-тарелка, чынаяк-чашка, з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әң</w:t>
      </w:r>
      <w:r w:rsidRPr="00F74228">
        <w:rPr>
          <w:rFonts w:ascii="Segoe Print" w:hAnsi="Segoe Print" w:cs="Segoe Print"/>
          <w:sz w:val="36"/>
          <w:szCs w:val="36"/>
          <w:lang w:val="tt-RU"/>
        </w:rPr>
        <w:t>г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р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-синий, к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ү</w:t>
      </w:r>
      <w:r w:rsidRPr="00F74228">
        <w:rPr>
          <w:rFonts w:ascii="Segoe Print" w:hAnsi="Segoe Print" w:cs="Segoe Print"/>
          <w:sz w:val="36"/>
          <w:szCs w:val="36"/>
          <w:lang w:val="tt-RU"/>
        </w:rPr>
        <w:t>лм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к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 xml:space="preserve">-платье, чалбар-брюки, ки-одень, сал-сними, йокла-спи, бит-лицо, кул-рука, 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ө</w:t>
      </w:r>
      <w:r w:rsidRPr="00F74228">
        <w:rPr>
          <w:rFonts w:ascii="Segoe Print" w:hAnsi="Segoe Print" w:cs="Segoe Print"/>
          <w:sz w:val="36"/>
          <w:szCs w:val="36"/>
          <w:lang w:val="tt-RU"/>
        </w:rPr>
        <w:t>ст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л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 xml:space="preserve">-стол, урындык-стул, карават-кровать, яратам-люблю, бар-иди  </w:t>
      </w:r>
      <w:r w:rsidRPr="00F74228">
        <w:rPr>
          <w:rFonts w:ascii="Segoe Print" w:hAnsi="Segoe Print" w:cs="Times New Roman"/>
          <w:b/>
          <w:sz w:val="36"/>
          <w:szCs w:val="36"/>
          <w:lang w:val="tt-RU"/>
        </w:rPr>
        <w:t>(38 слов).</w:t>
      </w:r>
    </w:p>
    <w:p w:rsidR="006E2AE2" w:rsidRPr="00F74228" w:rsidRDefault="006E2AE2" w:rsidP="006E2AE2">
      <w:pPr>
        <w:pStyle w:val="a3"/>
        <w:jc w:val="both"/>
        <w:rPr>
          <w:rFonts w:ascii="Segoe Print" w:hAnsi="Segoe Print" w:cs="Times New Roman"/>
          <w:sz w:val="36"/>
          <w:szCs w:val="36"/>
          <w:lang w:val="tt-RU"/>
        </w:rPr>
      </w:pPr>
      <w:r w:rsidRPr="00F74228">
        <w:rPr>
          <w:rFonts w:ascii="Segoe Print" w:hAnsi="Segoe Print" w:cs="Times New Roman"/>
          <w:b/>
          <w:i/>
          <w:sz w:val="36"/>
          <w:szCs w:val="36"/>
          <w:u w:val="single"/>
          <w:lang w:val="tt-RU"/>
        </w:rPr>
        <w:t>Пассивные слова: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 xml:space="preserve"> бу н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рс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?-это что?, х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ерле</w:t>
      </w:r>
      <w:r w:rsidR="00835915">
        <w:rPr>
          <w:rFonts w:ascii="Segoe Print" w:hAnsi="Segoe Print" w:cs="Segoe Print"/>
          <w:sz w:val="36"/>
          <w:szCs w:val="36"/>
          <w:lang w:val="tt-RU"/>
        </w:rPr>
        <w:t xml:space="preserve"> </w:t>
      </w:r>
      <w:r w:rsidRPr="00F74228">
        <w:rPr>
          <w:rFonts w:ascii="Segoe Print" w:hAnsi="Segoe Print" w:cs="Segoe Print"/>
          <w:sz w:val="36"/>
          <w:szCs w:val="36"/>
          <w:lang w:val="tt-RU"/>
        </w:rPr>
        <w:t>к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ө</w:t>
      </w:r>
      <w:r w:rsidRPr="00F74228">
        <w:rPr>
          <w:rFonts w:ascii="Segoe Print" w:hAnsi="Segoe Print" w:cs="Segoe Print"/>
          <w:sz w:val="36"/>
          <w:szCs w:val="36"/>
          <w:lang w:val="tt-RU"/>
        </w:rPr>
        <w:t>н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-добрый день, н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Pr="00F74228">
        <w:rPr>
          <w:rFonts w:ascii="Segoe Print" w:hAnsi="Segoe Print" w:cs="Segoe Print"/>
          <w:sz w:val="36"/>
          <w:szCs w:val="36"/>
          <w:lang w:val="tt-RU"/>
        </w:rPr>
        <w:t>рс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="00835915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r w:rsidRPr="00F74228">
        <w:rPr>
          <w:rFonts w:ascii="Segoe Print" w:hAnsi="Segoe Print" w:cs="Segoe Print"/>
          <w:sz w:val="36"/>
          <w:szCs w:val="36"/>
          <w:lang w:val="tt-RU"/>
        </w:rPr>
        <w:t>бар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?-</w:t>
      </w:r>
      <w:r w:rsidR="00835915">
        <w:rPr>
          <w:rFonts w:ascii="Segoe Print" w:hAnsi="Segoe Print" w:cs="Times New Roman"/>
          <w:sz w:val="36"/>
          <w:szCs w:val="36"/>
          <w:lang w:val="tt-RU"/>
        </w:rPr>
        <w:t xml:space="preserve"> 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что есть?, к</w:t>
      </w:r>
      <w:r w:rsidRPr="00F74228">
        <w:rPr>
          <w:rFonts w:ascii="Times New Roman" w:hAnsi="Times New Roman" w:cs="Times New Roman"/>
          <w:sz w:val="36"/>
          <w:szCs w:val="36"/>
          <w:lang w:val="tt-RU"/>
        </w:rPr>
        <w:t>ү</w:t>
      </w:r>
      <w:r w:rsidRPr="00F74228">
        <w:rPr>
          <w:rFonts w:ascii="Segoe Print" w:hAnsi="Segoe Print" w:cs="Segoe Print"/>
          <w:sz w:val="36"/>
          <w:szCs w:val="36"/>
          <w:lang w:val="tt-RU"/>
        </w:rPr>
        <w:t>п</w:t>
      </w:r>
      <w:r w:rsidRPr="00F74228">
        <w:rPr>
          <w:rFonts w:ascii="Segoe Print" w:hAnsi="Segoe Print" w:cs="Times New Roman"/>
          <w:sz w:val="36"/>
          <w:szCs w:val="36"/>
          <w:lang w:val="tt-RU"/>
        </w:rPr>
        <w:t>-много (7 слов)</w:t>
      </w:r>
    </w:p>
    <w:p w:rsidR="006E2AE2" w:rsidRDefault="006E2AE2">
      <w:pPr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6E2AE2" w:rsidRDefault="006E2AE2">
      <w:pPr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E4285C" w:rsidRPr="00835915" w:rsidRDefault="006E2AE2" w:rsidP="00835915">
      <w:pPr>
        <w:pStyle w:val="a3"/>
        <w:jc w:val="center"/>
        <w:rPr>
          <w:rFonts w:ascii="Segoe Print" w:hAnsi="Segoe Print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br w:type="page"/>
      </w:r>
      <w:r w:rsidR="00547CFE"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 </w:t>
      </w:r>
      <w:r w:rsidR="005255A5"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</w:t>
      </w:r>
      <w:r w:rsidR="00D61514"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Минем өем”</w:t>
      </w:r>
      <w:r w:rsidR="005255A5"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-“Мой дом”</w:t>
      </w:r>
      <w:r w:rsidR="00D61514"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547CFE" w:rsidRPr="004744E2" w:rsidRDefault="00547CFE" w:rsidP="00547CFE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D61514" w:rsidRPr="00563C9E" w:rsidRDefault="00547CFE" w:rsidP="00547CFE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Игра: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“Өйдә кем яши?”</w:t>
      </w: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“Кто живёт в этом доме?”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47CFE" w:rsidRDefault="008B7190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Какой красивый дом. Давай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вспомним кто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живет в этом доме?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- Бу кем?</w:t>
      </w:r>
      <w:r w:rsidRPr="00547CFE">
        <w:rPr>
          <w:rFonts w:ascii="Times New Roman" w:hAnsi="Times New Roman" w:cs="Times New Roman"/>
          <w:sz w:val="28"/>
          <w:szCs w:val="28"/>
          <w:lang w:val="tt-RU"/>
        </w:rPr>
        <w:tab/>
      </w:r>
    </w:p>
    <w:p w:rsidR="00D61514" w:rsidRPr="00547CFE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Әти, әни, малай, кыз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 әби, бабай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61514" w:rsidRPr="00547CFE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Давай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</w:rPr>
        <w:t xml:space="preserve"> их позовем.</w:t>
      </w:r>
    </w:p>
    <w:p w:rsidR="00D61514" w:rsidRPr="00547CFE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Әни (әти, малай, кыз, әби, бабай)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кил монда. Исәнме, әни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(әти, малай, кыз, әби, бабай).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Хәлләр ничек? </w:t>
      </w:r>
    </w:p>
    <w:p w:rsidR="00D61514" w:rsidRPr="00547CFE" w:rsidRDefault="008B7190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Мама (Әни)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Әйбәт.</w:t>
      </w:r>
    </w:p>
    <w:p w:rsidR="00D61514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1415415</wp:posOffset>
            </wp:positionH>
            <wp:positionV relativeFrom="paragraph">
              <wp:posOffset>34925</wp:posOffset>
            </wp:positionV>
            <wp:extent cx="2752725" cy="1876425"/>
            <wp:effectExtent l="19050" t="0" r="9525" b="0"/>
            <wp:wrapNone/>
            <wp:docPr id="7" name="Рисунок 7" descr="http://www.chastnik.ru/wp-content/uploads/2012/08/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astnik.ru/wp-content/uploads/2012/08/01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5263515</wp:posOffset>
            </wp:positionH>
            <wp:positionV relativeFrom="paragraph">
              <wp:posOffset>197485</wp:posOffset>
            </wp:positionV>
            <wp:extent cx="523875" cy="1104900"/>
            <wp:effectExtent l="19050" t="0" r="9525" b="0"/>
            <wp:wrapTight wrapText="bothSides">
              <wp:wrapPolygon edited="0">
                <wp:start x="-785" y="0"/>
                <wp:lineTo x="-785" y="21228"/>
                <wp:lineTo x="21993" y="21228"/>
                <wp:lineTo x="21993" y="0"/>
                <wp:lineTo x="-785" y="0"/>
              </wp:wrapPolygon>
            </wp:wrapTight>
            <wp:docPr id="11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3" cstate="print"/>
                    <a:srcRect l="69492" t="2882" r="10578" b="4639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197485</wp:posOffset>
            </wp:positionV>
            <wp:extent cx="428625" cy="1047750"/>
            <wp:effectExtent l="19050" t="0" r="9525" b="0"/>
            <wp:wrapTight wrapText="bothSides">
              <wp:wrapPolygon edited="0">
                <wp:start x="-960" y="0"/>
                <wp:lineTo x="-960" y="21207"/>
                <wp:lineTo x="22080" y="21207"/>
                <wp:lineTo x="22080" y="0"/>
                <wp:lineTo x="-960" y="0"/>
              </wp:wrapPolygon>
            </wp:wrapTight>
            <wp:docPr id="18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14" cstate="print"/>
                    <a:srcRect l="73512" r="11786" b="63325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B7190" w:rsidRDefault="00DA3E0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279.8pt;margin-top:4.4pt;width:90.75pt;height:4.5pt;flip:x;z-index:251677696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26" type="#_x0000_t32" style="position:absolute;margin-left:-9.7pt;margin-top:4.4pt;width:68.25pt;height:4.5pt;z-index:251672576" o:connectortype="straight">
            <v:stroke endarrow="block"/>
          </v:shape>
        </w:pict>
      </w: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B7190" w:rsidRDefault="00DA3E0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30" type="#_x0000_t32" style="position:absolute;margin-left:317.7pt;margin-top:3.4pt;width:35.25pt;height:24.75pt;flip:x y;z-index:25167667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29" type="#_x0000_t32" style="position:absolute;margin-left:256.2pt;margin-top:9.4pt;width:10.5pt;height:35.25pt;flip:x y;z-index:251675648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28" type="#_x0000_t32" style="position:absolute;margin-left:186.45pt;margin-top:3.4pt;width:8.25pt;height:41.25pt;flip:y;z-index:25167462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27" type="#_x0000_t32" style="position:absolute;margin-left:87.45pt;margin-top:3.4pt;width:38.25pt;height:18.75pt;flip:y;z-index:251673600" o:connectortype="straight">
            <v:stroke endarrow="block"/>
          </v:shape>
        </w:pict>
      </w:r>
      <w:r w:rsidR="008B7190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4330065</wp:posOffset>
            </wp:positionH>
            <wp:positionV relativeFrom="paragraph">
              <wp:posOffset>71755</wp:posOffset>
            </wp:positionV>
            <wp:extent cx="526415" cy="914400"/>
            <wp:effectExtent l="19050" t="0" r="6985" b="0"/>
            <wp:wrapTight wrapText="bothSides">
              <wp:wrapPolygon edited="0">
                <wp:start x="-782" y="0"/>
                <wp:lineTo x="-782" y="21150"/>
                <wp:lineTo x="21887" y="21150"/>
                <wp:lineTo x="21887" y="0"/>
                <wp:lineTo x="-782" y="0"/>
              </wp:wrapPolygon>
            </wp:wrapTight>
            <wp:docPr id="6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5" cstate="print"/>
                    <a:srcRect r="68413" b="4841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7190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758190</wp:posOffset>
            </wp:positionH>
            <wp:positionV relativeFrom="paragraph">
              <wp:posOffset>147955</wp:posOffset>
            </wp:positionV>
            <wp:extent cx="391160" cy="895350"/>
            <wp:effectExtent l="19050" t="0" r="8890" b="0"/>
            <wp:wrapTight wrapText="bothSides">
              <wp:wrapPolygon edited="0">
                <wp:start x="-1052" y="0"/>
                <wp:lineTo x="-1052" y="21140"/>
                <wp:lineTo x="22091" y="21140"/>
                <wp:lineTo x="22091" y="0"/>
                <wp:lineTo x="-1052" y="0"/>
              </wp:wrapPolygon>
            </wp:wrapTight>
            <wp:docPr id="17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16" cstate="print"/>
                    <a:srcRect l="31956" r="54921" b="69438"/>
                    <a:stretch>
                      <a:fillRect/>
                    </a:stretch>
                  </pic:blipFill>
                  <pic:spPr>
                    <a:xfrm>
                      <a:off x="0" y="0"/>
                      <a:ext cx="39116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3234690</wp:posOffset>
            </wp:positionH>
            <wp:positionV relativeFrom="paragraph">
              <wp:posOffset>143510</wp:posOffset>
            </wp:positionV>
            <wp:extent cx="455930" cy="847725"/>
            <wp:effectExtent l="19050" t="0" r="1270" b="0"/>
            <wp:wrapTight wrapText="bothSides">
              <wp:wrapPolygon edited="0">
                <wp:start x="-903" y="0"/>
                <wp:lineTo x="-903" y="21357"/>
                <wp:lineTo x="21660" y="21357"/>
                <wp:lineTo x="21660" y="0"/>
                <wp:lineTo x="-903" y="0"/>
              </wp:wrapPolygon>
            </wp:wrapTight>
            <wp:docPr id="20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7" cstate="print"/>
                    <a:srcRect l="14022" t="56484" r="66906" b="9222"/>
                    <a:stretch>
                      <a:fillRect/>
                    </a:stretch>
                  </pic:blipFill>
                  <pic:spPr>
                    <a:xfrm>
                      <a:off x="0" y="0"/>
                      <a:ext cx="45593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1939290</wp:posOffset>
            </wp:positionH>
            <wp:positionV relativeFrom="paragraph">
              <wp:posOffset>57785</wp:posOffset>
            </wp:positionV>
            <wp:extent cx="473710" cy="981075"/>
            <wp:effectExtent l="19050" t="0" r="2540" b="0"/>
            <wp:wrapTight wrapText="bothSides">
              <wp:wrapPolygon edited="0">
                <wp:start x="-869" y="0"/>
                <wp:lineTo x="-869" y="21390"/>
                <wp:lineTo x="21716" y="21390"/>
                <wp:lineTo x="21716" y="0"/>
                <wp:lineTo x="-869" y="0"/>
              </wp:wrapPolygon>
            </wp:wrapTight>
            <wp:docPr id="19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8" cstate="print"/>
                    <a:srcRect l="68875" t="57060" r="12419" b="6628"/>
                    <a:stretch>
                      <a:fillRect/>
                    </a:stretch>
                  </pic:blipFill>
                  <pic:spPr>
                    <a:xfrm>
                      <a:off x="0" y="0"/>
                      <a:ext cx="47371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B7190" w:rsidRDefault="008B719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255A5" w:rsidRPr="00563C9E" w:rsidRDefault="005255A5" w:rsidP="00547CFE">
      <w:pPr>
        <w:pStyle w:val="a3"/>
        <w:rPr>
          <w:rFonts w:ascii="Times New Roman" w:eastAsia="Times New Roman" w:hAnsi="Times New Roman" w:cs="Times New Roman"/>
          <w:b/>
          <w:color w:val="0070C0"/>
          <w:sz w:val="28"/>
          <w:szCs w:val="28"/>
          <w:u w:val="single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Повторите вместе с ребёнком </w:t>
      </w: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текст песни: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Бу өй матур,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Бу өй зур.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Монда яши бабай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Мин бабай.</w:t>
      </w:r>
    </w:p>
    <w:p w:rsidR="005255A5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Монда яши әби.</w:t>
      </w:r>
    </w:p>
    <w:p w:rsidR="00D61514" w:rsidRPr="005255A5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Мин әби. </w:t>
      </w:r>
    </w:p>
    <w:p w:rsidR="005255A5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Монда яши әти.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Мин әти.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Монда яши әни.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Мин әни.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Монда яши малай.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Мин малай.</w:t>
      </w:r>
    </w:p>
    <w:p w:rsidR="005255A5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Монда яши кыз.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Мин кыз.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Әйе шул, әйе шул,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Бу өй матур.</w:t>
      </w:r>
    </w:p>
    <w:p w:rsidR="006E2AE2" w:rsidRDefault="00D61514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Бу өй зур.</w:t>
      </w:r>
    </w:p>
    <w:p w:rsidR="006E2AE2" w:rsidRPr="00547CFE" w:rsidRDefault="006E2AE2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255A5" w:rsidRPr="004744E2" w:rsidRDefault="005255A5" w:rsidP="005255A5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D61514"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“Кем юк?”</w:t>
      </w:r>
      <w:r w:rsidR="008A465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“Кого нет?”</w:t>
      </w:r>
    </w:p>
    <w:p w:rsidR="005255A5" w:rsidRPr="004744E2" w:rsidRDefault="00410868" w:rsidP="005255A5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u w:val="single"/>
          <w:lang w:val="tt-RU"/>
        </w:rPr>
      </w:pPr>
      <w:r w:rsidRPr="004744E2">
        <w:rPr>
          <w:rFonts w:ascii="Times New Roman" w:hAnsi="Times New Roman" w:cs="Times New Roman"/>
          <w:b/>
          <w:noProof/>
          <w:color w:val="FF0000"/>
          <w:sz w:val="36"/>
          <w:szCs w:val="36"/>
          <w:u w:val="single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4558665</wp:posOffset>
            </wp:positionH>
            <wp:positionV relativeFrom="paragraph">
              <wp:posOffset>257175</wp:posOffset>
            </wp:positionV>
            <wp:extent cx="1362075" cy="2352675"/>
            <wp:effectExtent l="19050" t="0" r="9525" b="0"/>
            <wp:wrapTight wrapText="bothSides">
              <wp:wrapPolygon edited="0">
                <wp:start x="-302" y="0"/>
                <wp:lineTo x="-302" y="21513"/>
                <wp:lineTo x="21751" y="21513"/>
                <wp:lineTo x="21751" y="0"/>
                <wp:lineTo x="-302" y="0"/>
              </wp:wrapPolygon>
            </wp:wrapTight>
            <wp:docPr id="85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5" cstate="print"/>
                    <a:srcRect r="68413" b="48415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02E3" w:rsidRPr="004744E2">
        <w:rPr>
          <w:rFonts w:ascii="Times New Roman" w:hAnsi="Times New Roman" w:cs="Times New Roman"/>
          <w:b/>
          <w:noProof/>
          <w:color w:val="FF0000"/>
          <w:sz w:val="36"/>
          <w:szCs w:val="36"/>
          <w:u w:val="single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19050</wp:posOffset>
            </wp:positionV>
            <wp:extent cx="1123315" cy="2733675"/>
            <wp:effectExtent l="19050" t="0" r="635" b="0"/>
            <wp:wrapTight wrapText="bothSides">
              <wp:wrapPolygon edited="0">
                <wp:start x="-366" y="0"/>
                <wp:lineTo x="-366" y="21525"/>
                <wp:lineTo x="21612" y="21525"/>
                <wp:lineTo x="21612" y="0"/>
                <wp:lineTo x="-366" y="0"/>
              </wp:wrapPolygon>
            </wp:wrapTight>
            <wp:docPr id="86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19" cstate="print"/>
                    <a:srcRect l="73512" r="11786" b="63325"/>
                    <a:stretch>
                      <a:fillRect/>
                    </a:stretch>
                  </pic:blipFill>
                  <pic:spPr>
                    <a:xfrm>
                      <a:off x="0" y="0"/>
                      <a:ext cx="1123315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D02E3" w:rsidRDefault="00410868" w:rsidP="005255A5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36"/>
          <w:szCs w:val="36"/>
          <w:u w:val="single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3048635</wp:posOffset>
            </wp:positionH>
            <wp:positionV relativeFrom="paragraph">
              <wp:posOffset>99060</wp:posOffset>
            </wp:positionV>
            <wp:extent cx="1101725" cy="2343150"/>
            <wp:effectExtent l="19050" t="0" r="3175" b="0"/>
            <wp:wrapTight wrapText="bothSides">
              <wp:wrapPolygon edited="0">
                <wp:start x="-373" y="0"/>
                <wp:lineTo x="-373" y="21424"/>
                <wp:lineTo x="21662" y="21424"/>
                <wp:lineTo x="21662" y="0"/>
                <wp:lineTo x="-373" y="0"/>
              </wp:wrapPolygon>
            </wp:wrapTight>
            <wp:docPr id="84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3" cstate="print"/>
                    <a:srcRect l="69492" t="2882" r="10578" b="46398"/>
                    <a:stretch>
                      <a:fillRect/>
                    </a:stretch>
                  </pic:blipFill>
                  <pic:spPr>
                    <a:xfrm>
                      <a:off x="0" y="0"/>
                      <a:ext cx="110172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6"/>
          <w:szCs w:val="36"/>
          <w:u w:val="single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-114935</wp:posOffset>
            </wp:positionH>
            <wp:positionV relativeFrom="paragraph">
              <wp:posOffset>41910</wp:posOffset>
            </wp:positionV>
            <wp:extent cx="1066800" cy="2447925"/>
            <wp:effectExtent l="19050" t="0" r="0" b="0"/>
            <wp:wrapTight wrapText="bothSides">
              <wp:wrapPolygon edited="0">
                <wp:start x="-386" y="0"/>
                <wp:lineTo x="-386" y="21516"/>
                <wp:lineTo x="21600" y="21516"/>
                <wp:lineTo x="21600" y="0"/>
                <wp:lineTo x="-386" y="0"/>
              </wp:wrapPolygon>
            </wp:wrapTight>
            <wp:docPr id="88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20" cstate="print"/>
                    <a:srcRect l="31956" r="54921" b="69438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D02E3" w:rsidRDefault="00DD02E3" w:rsidP="005255A5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</w:pPr>
    </w:p>
    <w:p w:rsidR="00DD02E3" w:rsidRDefault="00410868" w:rsidP="005255A5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36"/>
          <w:szCs w:val="36"/>
          <w:u w:val="single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1449070</wp:posOffset>
            </wp:positionH>
            <wp:positionV relativeFrom="paragraph">
              <wp:posOffset>257175</wp:posOffset>
            </wp:positionV>
            <wp:extent cx="1038225" cy="971550"/>
            <wp:effectExtent l="19050" t="0" r="9525" b="0"/>
            <wp:wrapNone/>
            <wp:docPr id="92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6"/>
          <w:szCs w:val="36"/>
          <w:u w:val="single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915670</wp:posOffset>
            </wp:positionH>
            <wp:positionV relativeFrom="paragraph">
              <wp:posOffset>240030</wp:posOffset>
            </wp:positionV>
            <wp:extent cx="817880" cy="1524000"/>
            <wp:effectExtent l="19050" t="0" r="1270" b="0"/>
            <wp:wrapTight wrapText="bothSides">
              <wp:wrapPolygon edited="0">
                <wp:start x="-503" y="0"/>
                <wp:lineTo x="-503" y="21330"/>
                <wp:lineTo x="21634" y="21330"/>
                <wp:lineTo x="21634" y="0"/>
                <wp:lineTo x="-503" y="0"/>
              </wp:wrapPolygon>
            </wp:wrapTight>
            <wp:docPr id="83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7" cstate="print"/>
                    <a:srcRect l="14022" t="56484" r="66906" b="9222"/>
                    <a:stretch>
                      <a:fillRect/>
                    </a:stretch>
                  </pic:blipFill>
                  <pic:spPr>
                    <a:xfrm>
                      <a:off x="0" y="0"/>
                      <a:ext cx="81788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6"/>
          <w:szCs w:val="36"/>
          <w:u w:val="single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67945</wp:posOffset>
            </wp:positionH>
            <wp:positionV relativeFrom="paragraph">
              <wp:posOffset>240030</wp:posOffset>
            </wp:positionV>
            <wp:extent cx="771525" cy="1581150"/>
            <wp:effectExtent l="19050" t="0" r="9525" b="0"/>
            <wp:wrapTight wrapText="bothSides">
              <wp:wrapPolygon edited="0">
                <wp:start x="-533" y="0"/>
                <wp:lineTo x="-533" y="21340"/>
                <wp:lineTo x="21867" y="21340"/>
                <wp:lineTo x="21867" y="0"/>
                <wp:lineTo x="-533" y="0"/>
              </wp:wrapPolygon>
            </wp:wrapTight>
            <wp:docPr id="82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8" cstate="print"/>
                    <a:srcRect l="68875" t="57060" r="12419" b="6628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D02E3" w:rsidRDefault="00410868" w:rsidP="005255A5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36"/>
          <w:szCs w:val="36"/>
          <w:u w:val="single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1186815</wp:posOffset>
            </wp:positionH>
            <wp:positionV relativeFrom="paragraph">
              <wp:posOffset>60960</wp:posOffset>
            </wp:positionV>
            <wp:extent cx="1057275" cy="904875"/>
            <wp:effectExtent l="19050" t="0" r="9525" b="0"/>
            <wp:wrapNone/>
            <wp:docPr id="317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02E3" w:rsidRDefault="00DD02E3" w:rsidP="005255A5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</w:pPr>
    </w:p>
    <w:p w:rsidR="00DD02E3" w:rsidRDefault="00DD02E3" w:rsidP="00410868">
      <w:pPr>
        <w:pStyle w:val="a3"/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</w:pPr>
    </w:p>
    <w:p w:rsidR="00DD02E3" w:rsidRDefault="00DD02E3" w:rsidP="005255A5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</w:pPr>
    </w:p>
    <w:p w:rsidR="00DD02E3" w:rsidRPr="005255A5" w:rsidRDefault="00DD02E3" w:rsidP="005255A5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</w:pPr>
    </w:p>
    <w:p w:rsidR="00410868" w:rsidRPr="00563C9E" w:rsidRDefault="00410868" w:rsidP="00410868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Игра: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“Кем юк?”</w:t>
      </w: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“Кого нет?”</w:t>
      </w:r>
    </w:p>
    <w:p w:rsidR="00410868" w:rsidRDefault="00410868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108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Родитель закрывает рукой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одну картинку </w:t>
      </w:r>
      <w:r w:rsidRPr="004108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задаёт вопрос: кем юк?</w:t>
      </w:r>
    </w:p>
    <w:p w:rsidR="00410868" w:rsidRDefault="00410868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Ребёнок: Әти (әни, кыз, малай, бабай, әби)юк.</w:t>
      </w:r>
    </w:p>
    <w:p w:rsidR="00410868" w:rsidRPr="00410868" w:rsidRDefault="00F421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12256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635</wp:posOffset>
            </wp:positionV>
            <wp:extent cx="504825" cy="504825"/>
            <wp:effectExtent l="0" t="0" r="0" b="0"/>
            <wp:wrapNone/>
            <wp:docPr id="190" name="Рисунок 1" descr="http://www.iconsearch.ru/uploads/icons/nuove/128x128/penc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1514" w:rsidRPr="00563C9E" w:rsidRDefault="00410868" w:rsidP="00410868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Задание с картинкой:</w:t>
      </w:r>
      <w:r w:rsid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“Угости”</w:t>
      </w:r>
      <w:r w:rsidR="00F421F4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(          )</w:t>
      </w:r>
    </w:p>
    <w:p w:rsidR="00D61514" w:rsidRPr="004744E2" w:rsidRDefault="00D61514" w:rsidP="00547CFE">
      <w:pPr>
        <w:pStyle w:val="a3"/>
        <w:rPr>
          <w:rFonts w:ascii="Times New Roman" w:hAnsi="Times New Roman" w:cs="Times New Roman"/>
          <w:color w:val="548DD4" w:themeColor="text2" w:themeTint="99"/>
          <w:sz w:val="28"/>
          <w:szCs w:val="28"/>
          <w:lang w:val="tt-RU"/>
        </w:rPr>
      </w:pPr>
    </w:p>
    <w:p w:rsidR="00DD02E3" w:rsidRDefault="00410868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748665</wp:posOffset>
            </wp:positionH>
            <wp:positionV relativeFrom="paragraph">
              <wp:posOffset>1270</wp:posOffset>
            </wp:positionV>
            <wp:extent cx="3724275" cy="4210050"/>
            <wp:effectExtent l="19050" t="0" r="9525" b="0"/>
            <wp:wrapNone/>
            <wp:docPr id="2" name="Рисунок 1" descr="G:\Гульчача мирасовна\sc002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Гульчача мирасовна\sc0028.bmp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02E3" w:rsidRDefault="00DD02E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10868" w:rsidRDefault="00410868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10868" w:rsidRDefault="00410868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10868" w:rsidRDefault="00410868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10868" w:rsidRPr="00547CFE" w:rsidRDefault="00410868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61514" w:rsidRPr="004744E2" w:rsidRDefault="00410868" w:rsidP="00410868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D61514"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“Кишер үстерәбез”</w:t>
      </w:r>
      <w:r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“Выра</w:t>
      </w:r>
      <w:proofErr w:type="spellStart"/>
      <w:r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щиваем</w:t>
      </w:r>
      <w:proofErr w:type="spellEnd"/>
      <w:r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 морковь</w:t>
      </w:r>
      <w:r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</w:t>
      </w:r>
      <w:r w:rsidR="00D61514" w:rsidRPr="004744E2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D61514" w:rsidRPr="00547CFE" w:rsidRDefault="00170B48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744E2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морковь-</w:t>
      </w:r>
      <w:r w:rsidR="008A4652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кишер.</w:t>
      </w:r>
    </w:p>
    <w:p w:rsidR="00170B48" w:rsidRDefault="00170B48" w:rsidP="00547CFE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4744E2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Речевой образец</w:t>
      </w:r>
      <w:r w:rsidR="00D61514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: </w:t>
      </w:r>
      <w:r w:rsidR="008A4652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какой</w:t>
      </w:r>
      <w:r w:rsidR="008A4652" w:rsidRPr="00953602">
        <w:rPr>
          <w:rFonts w:ascii="Times New Roman" w:eastAsia="Times New Roman" w:hAnsi="Times New Roman" w:cs="Times New Roman"/>
          <w:i/>
          <w:sz w:val="28"/>
          <w:szCs w:val="28"/>
        </w:rPr>
        <w:t>?</w:t>
      </w:r>
      <w:r w:rsidR="008A4652" w:rsidRPr="008A4652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</w:t>
      </w:r>
      <w:r w:rsidR="008A4652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  <w:r w:rsidR="00D61514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нинди?</w:t>
      </w:r>
    </w:p>
    <w:p w:rsidR="00C66864" w:rsidRDefault="00C66864" w:rsidP="00547CFE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61514" w:rsidRPr="00563C9E" w:rsidRDefault="00C66864" w:rsidP="00C66864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Словесная игра: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“Мә, кишер”</w:t>
      </w: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“На, морковь”</w:t>
      </w:r>
    </w:p>
    <w:p w:rsidR="00C66864" w:rsidRPr="004744E2" w:rsidRDefault="00F17CD5" w:rsidP="00C66864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744E2">
        <w:rPr>
          <w:rFonts w:ascii="Times New Roman" w:eastAsia="Times New Roman" w:hAnsi="Times New Roman" w:cs="Times New Roman"/>
          <w:b/>
          <w:noProof/>
          <w:color w:val="548DD4" w:themeColor="text2" w:themeTint="99"/>
          <w:sz w:val="28"/>
          <w:szCs w:val="28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910590</wp:posOffset>
            </wp:positionH>
            <wp:positionV relativeFrom="paragraph">
              <wp:posOffset>139700</wp:posOffset>
            </wp:positionV>
            <wp:extent cx="933450" cy="971550"/>
            <wp:effectExtent l="19050" t="0" r="0" b="0"/>
            <wp:wrapNone/>
            <wp:docPr id="5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33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6864" w:rsidRDefault="00F17CD5" w:rsidP="00C668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3634105</wp:posOffset>
            </wp:positionH>
            <wp:positionV relativeFrom="paragraph">
              <wp:posOffset>0</wp:posOffset>
            </wp:positionV>
            <wp:extent cx="866775" cy="1010920"/>
            <wp:effectExtent l="19050" t="0" r="9525" b="0"/>
            <wp:wrapNone/>
            <wp:docPr id="8" name="Рисунок 2" descr="http://im0-tub-ru.yandex.net/i?id=56829781-2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0-tub-ru.yandex.net/i?id=56829781-26-72&amp;n=2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01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2348865</wp:posOffset>
            </wp:positionH>
            <wp:positionV relativeFrom="paragraph">
              <wp:posOffset>30480</wp:posOffset>
            </wp:positionV>
            <wp:extent cx="676275" cy="676275"/>
            <wp:effectExtent l="19050" t="0" r="9525" b="0"/>
            <wp:wrapNone/>
            <wp:docPr id="9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6864" w:rsidRDefault="00C66864" w:rsidP="00C668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66864" w:rsidRDefault="00DA3E0B" w:rsidP="00C668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33" type="#_x0000_t32" style="position:absolute;left:0;text-align:left;margin-left:220.2pt;margin-top:3.95pt;width:59.25pt;height:5.25pt;z-index:251701248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32" type="#_x0000_t32" style="position:absolute;left:0;text-align:left;margin-left:140.7pt;margin-top:3.95pt;width:52.5pt;height:1.5pt;z-index:251700224" o:connectortype="straight">
            <v:stroke endarrow="block"/>
          </v:shape>
        </w:pict>
      </w:r>
    </w:p>
    <w:p w:rsidR="00C66864" w:rsidRDefault="00C66864" w:rsidP="00C668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66864" w:rsidRDefault="00C66864" w:rsidP="00C668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66864" w:rsidRDefault="00C66864" w:rsidP="00C66864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66864" w:rsidRDefault="00F17CD5" w:rsidP="00F17CD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F17CD5">
        <w:rPr>
          <w:rFonts w:ascii="Times New Roman" w:eastAsia="Times New Roman" w:hAnsi="Times New Roman" w:cs="Times New Roman"/>
          <w:sz w:val="28"/>
          <w:szCs w:val="28"/>
          <w:lang w:val="tt-RU"/>
        </w:rPr>
        <w:t>Акбай предлагает зайчику морковку, как он скажет об этом на татарском языке?</w:t>
      </w:r>
    </w:p>
    <w:p w:rsidR="00F17CD5" w:rsidRPr="00F17CD5" w:rsidRDefault="00F17CD5" w:rsidP="00F17CD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17CD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Pr="00F17CD5">
        <w:rPr>
          <w:rFonts w:ascii="Times New Roman" w:eastAsia="Times New Roman" w:hAnsi="Times New Roman" w:cs="Times New Roman"/>
          <w:sz w:val="28"/>
          <w:szCs w:val="28"/>
          <w:lang w:val="tt-RU"/>
        </w:rPr>
        <w:t>Мә, куян, кишер.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563C9E" w:rsidRDefault="00F17CD5" w:rsidP="00F17CD5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Игра : “Попроси</w:t>
      </w:r>
      <w:r w:rsid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”</w:t>
      </w:r>
    </w:p>
    <w:p w:rsidR="00196A67" w:rsidRPr="00F17CD5" w:rsidRDefault="00196A67" w:rsidP="00F17CD5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F17CD5" w:rsidRDefault="00F17C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17CD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F17CD5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как ты попросишь большую 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ли </w:t>
      </w:r>
      <w:r w:rsidRPr="00F17CD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маленькую мор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ковь у меня</w:t>
      </w:r>
      <w:r w:rsidRPr="00F17CD5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196A67" w:rsidRDefault="00F17CD5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Кишер бир.</w:t>
      </w:r>
    </w:p>
    <w:p w:rsidR="00D61514" w:rsidRPr="00547CFE" w:rsidRDefault="00196A6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96A6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кишер?</w:t>
      </w:r>
    </w:p>
    <w:p w:rsidR="00D61514" w:rsidRPr="00547CFE" w:rsidRDefault="00196A6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Зур (кечкенә) кишер.</w:t>
      </w:r>
    </w:p>
    <w:p w:rsidR="00196A67" w:rsidRDefault="00196A6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Мә, зур (кечкенә) кишер.</w:t>
      </w:r>
    </w:p>
    <w:p w:rsidR="00D61514" w:rsidRDefault="00196A6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96A6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196A6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</w:p>
    <w:p w:rsidR="00196A67" w:rsidRPr="00547CFE" w:rsidRDefault="00196A67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63C9E" w:rsidRDefault="00196A67" w:rsidP="00196A67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Игра: 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“Нинди кишер?”</w:t>
      </w: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“Какая морковь?”</w:t>
      </w:r>
    </w:p>
    <w:p w:rsidR="00196A67" w:rsidRPr="00547CFE" w:rsidRDefault="00196A67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547CFE" w:rsidRDefault="004D393E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Коля, </w:t>
      </w:r>
      <w:r w:rsidR="00AF612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Оля,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покажи мне ту картинку, ко</w:t>
      </w:r>
      <w:r w:rsidR="00AF612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торую я назову.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Зур кишер</w:t>
      </w:r>
      <w:r w:rsidR="00AF61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(Большая морковь)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 Кечкенә кишер</w:t>
      </w:r>
      <w:r w:rsidR="00AF61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(Маленькая морковь)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 Чиста кишер</w:t>
      </w:r>
      <w:r w:rsidR="00AF61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(Чистая морковь)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 Пычрак кишер</w:t>
      </w:r>
      <w:r w:rsidR="00AF61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(Грязная морковь)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F612C" w:rsidRPr="00547CFE" w:rsidRDefault="00AF612C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Default="004D393E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3148965</wp:posOffset>
            </wp:positionH>
            <wp:positionV relativeFrom="paragraph">
              <wp:posOffset>140335</wp:posOffset>
            </wp:positionV>
            <wp:extent cx="1724025" cy="1304925"/>
            <wp:effectExtent l="0" t="0" r="0" b="0"/>
            <wp:wrapNone/>
            <wp:docPr id="26" name="Рисунок 26" descr="http://mealblog.ru/wp-content/uploads/2012/08/col88n5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mealblog.ru/wp-content/uploads/2012/08/col88n5l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3049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C66864" w:rsidRDefault="004D393E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1434465</wp:posOffset>
            </wp:positionH>
            <wp:positionV relativeFrom="paragraph">
              <wp:posOffset>154940</wp:posOffset>
            </wp:positionV>
            <wp:extent cx="1675130" cy="1028700"/>
            <wp:effectExtent l="19050" t="0" r="1270" b="0"/>
            <wp:wrapNone/>
            <wp:docPr id="16" name="Рисунок 20" descr="http://www.spitzbarts-gesundheitspraxis.de/fileadmin/spitzbart/content/M%C3%B6hr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spitzbarts-gesundheitspraxis.de/fileadmin/spitzbart/content/M%C3%B6hre2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6864" w:rsidRDefault="004D393E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-480060</wp:posOffset>
            </wp:positionH>
            <wp:positionV relativeFrom="paragraph">
              <wp:posOffset>64770</wp:posOffset>
            </wp:positionV>
            <wp:extent cx="1485900" cy="1114425"/>
            <wp:effectExtent l="19050" t="0" r="0" b="0"/>
            <wp:wrapNone/>
            <wp:docPr id="15" name="Рисунок 14" descr="http://im4-tub-ru.yandex.net/i?id=533106040-0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im4-tub-ru.yandex.net/i?id=533106040-00-72&amp;n=2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5149215</wp:posOffset>
            </wp:positionH>
            <wp:positionV relativeFrom="paragraph">
              <wp:posOffset>140970</wp:posOffset>
            </wp:positionV>
            <wp:extent cx="1009650" cy="762000"/>
            <wp:effectExtent l="0" t="0" r="0" b="0"/>
            <wp:wrapNone/>
            <wp:docPr id="24" name="Рисунок 26" descr="http://mealblog.ru/wp-content/uploads/2012/08/col88n5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mealblog.ru/wp-content/uploads/2012/08/col88n5l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762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C66864" w:rsidRDefault="00C66864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D393E" w:rsidRDefault="004D393E" w:rsidP="00547CFE">
      <w:pPr>
        <w:pStyle w:val="a3"/>
        <w:rPr>
          <w:noProof/>
        </w:rPr>
      </w:pPr>
    </w:p>
    <w:p w:rsidR="004D393E" w:rsidRDefault="004D393E" w:rsidP="00547CFE">
      <w:pPr>
        <w:pStyle w:val="a3"/>
        <w:rPr>
          <w:noProof/>
        </w:rPr>
      </w:pPr>
    </w:p>
    <w:p w:rsidR="004D393E" w:rsidRDefault="004D393E" w:rsidP="00547CFE">
      <w:pPr>
        <w:pStyle w:val="a3"/>
        <w:rPr>
          <w:noProof/>
        </w:rPr>
      </w:pPr>
    </w:p>
    <w:p w:rsidR="004D393E" w:rsidRDefault="004D393E" w:rsidP="00547CFE">
      <w:pPr>
        <w:pStyle w:val="a3"/>
        <w:rPr>
          <w:noProof/>
        </w:rPr>
      </w:pPr>
    </w:p>
    <w:p w:rsidR="00C66864" w:rsidRDefault="00C66864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96A67" w:rsidRDefault="00196A67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421F4" w:rsidRDefault="00F421F4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66864" w:rsidRPr="00547CFE" w:rsidRDefault="00C66864" w:rsidP="00547CF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F612C" w:rsidRPr="008726A1" w:rsidRDefault="00AF612C" w:rsidP="00AF612C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“Куян күчтәнәче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”- “Гостинец от зайчика”</w:t>
      </w:r>
    </w:p>
    <w:p w:rsidR="00AF612C" w:rsidRPr="00AF612C" w:rsidRDefault="00AF612C" w:rsidP="00AF612C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D61514" w:rsidRDefault="00AF612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D61514"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сладкий (ая)</w:t>
      </w:r>
      <w:r w:rsidR="008A4652" w:rsidRPr="008A465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баллы.</w:t>
      </w:r>
    </w:p>
    <w:p w:rsidR="00AF612C" w:rsidRPr="00547CFE" w:rsidRDefault="00AF612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63C9E" w:rsidRDefault="00AF612C" w:rsidP="00AF612C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Игра: 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“Куян күчтәнәче”</w:t>
      </w: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“Гостинец от зайчика”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.</w:t>
      </w:r>
    </w:p>
    <w:p w:rsidR="00AF612C" w:rsidRPr="00AF612C" w:rsidRDefault="00AF612C" w:rsidP="00AF612C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547CFE" w:rsidRDefault="00AF612C" w:rsidP="00547CF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</w:rPr>
        <w:t>К нам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гости пришел зайчик. Давай посмотрим, что он принё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</w:rPr>
        <w:t>с.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</w:rPr>
        <w:t xml:space="preserve">- Бу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нәрсә?</w:t>
      </w:r>
    </w:p>
    <w:p w:rsidR="00D61514" w:rsidRPr="00072196" w:rsidRDefault="0007219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7219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07219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072196">
        <w:rPr>
          <w:rFonts w:ascii="Times New Roman" w:eastAsia="Times New Roman" w:hAnsi="Times New Roman" w:cs="Times New Roman"/>
          <w:sz w:val="28"/>
          <w:szCs w:val="28"/>
          <w:lang w:val="tt-RU"/>
        </w:rPr>
        <w:t>Кишер.</w:t>
      </w:r>
    </w:p>
    <w:p w:rsidR="00D61514" w:rsidRPr="00547CFE" w:rsidRDefault="0007219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7219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07219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072196">
        <w:rPr>
          <w:rFonts w:ascii="Times New Roman" w:eastAsia="Times New Roman" w:hAnsi="Times New Roman" w:cs="Times New Roman"/>
          <w:sz w:val="28"/>
          <w:szCs w:val="28"/>
          <w:lang w:val="tt-RU"/>
        </w:rPr>
        <w:t>Кишер нинди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D61514" w:rsidRPr="00547CFE" w:rsidRDefault="0007219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Кишер тәмле, зур (кечкенә),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матур, чиста, баллы.</w:t>
      </w: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3206115</wp:posOffset>
            </wp:positionH>
            <wp:positionV relativeFrom="paragraph">
              <wp:posOffset>192405</wp:posOffset>
            </wp:positionV>
            <wp:extent cx="1304925" cy="1314450"/>
            <wp:effectExtent l="19050" t="0" r="9525" b="0"/>
            <wp:wrapNone/>
            <wp:docPr id="32" name="Рисунок 32" descr="http://im3-tub-ru.yandex.net/i?id=618386282-0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im3-tub-ru.yandex.net/i?id=618386282-09-72&amp;n=2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b="8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367665</wp:posOffset>
            </wp:positionH>
            <wp:positionV relativeFrom="paragraph">
              <wp:posOffset>192405</wp:posOffset>
            </wp:positionV>
            <wp:extent cx="1905000" cy="1428750"/>
            <wp:effectExtent l="19050" t="0" r="0" b="0"/>
            <wp:wrapNone/>
            <wp:docPr id="29" name="Рисунок 29" descr="http://im4-tub-ru.yandex.net/i?id=392190493-0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im4-tub-ru.yandex.net/i?id=392190493-03-72&amp;n=2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72196" w:rsidRPr="00547CFE" w:rsidRDefault="00072196" w:rsidP="00072196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proofErr w:type="spellStart"/>
      <w:r w:rsidRPr="00072196">
        <w:rPr>
          <w:rFonts w:ascii="Times New Roman" w:eastAsia="Times New Roman" w:hAnsi="Times New Roman" w:cs="Times New Roman"/>
          <w:b/>
          <w:sz w:val="28"/>
          <w:szCs w:val="28"/>
        </w:rPr>
        <w:t>Родитель</w:t>
      </w:r>
      <w:proofErr w:type="gramStart"/>
      <w:r w:rsidRPr="00072196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547CFE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gramEnd"/>
      <w:r w:rsidRPr="00547CFE">
        <w:rPr>
          <w:rFonts w:ascii="Times New Roman" w:eastAsia="Times New Roman" w:hAnsi="Times New Roman" w:cs="Times New Roman"/>
          <w:sz w:val="28"/>
          <w:szCs w:val="28"/>
        </w:rPr>
        <w:t>у</w:t>
      </w:r>
      <w:proofErr w:type="spellEnd"/>
      <w:r w:rsidRPr="00547C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нәрсә?</w:t>
      </w:r>
    </w:p>
    <w:p w:rsidR="00072196" w:rsidRPr="00072196" w:rsidRDefault="00072196" w:rsidP="00072196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7219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Алма</w:t>
      </w:r>
      <w:r w:rsidRPr="00072196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072196" w:rsidRPr="00547CFE" w:rsidRDefault="00072196" w:rsidP="00072196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7219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Алма</w:t>
      </w:r>
      <w:r w:rsidRPr="0007219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нинди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072196" w:rsidRPr="00547CFE" w:rsidRDefault="00072196" w:rsidP="00072196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Алма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тәмле, зур (кечкенә),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матур, чиста, баллы.</w:t>
      </w:r>
    </w:p>
    <w:p w:rsidR="00072196" w:rsidRPr="00547CFE" w:rsidRDefault="00072196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63C9E" w:rsidRDefault="00072196" w:rsidP="00072196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Игровая ситуация: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“Балаларны сыйла”.</w:t>
      </w:r>
    </w:p>
    <w:p w:rsidR="00072196" w:rsidRDefault="00072196" w:rsidP="00072196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61E3A" w:rsidRPr="00072196" w:rsidRDefault="00C61E3A" w:rsidP="00C61E3A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C61E3A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внимательно посмотри на картинку. Как зайчик угостит мальчика и девочку морковкой?</w:t>
      </w:r>
    </w:p>
    <w:p w:rsidR="00D61514" w:rsidRPr="00547CFE" w:rsidRDefault="00C61E3A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Pr="00C61E3A">
        <w:rPr>
          <w:rFonts w:ascii="Times New Roman" w:eastAsia="Times New Roman" w:hAnsi="Times New Roman" w:cs="Times New Roman"/>
          <w:sz w:val="28"/>
          <w:szCs w:val="28"/>
          <w:lang w:val="tt-RU"/>
        </w:rPr>
        <w:t>Малай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ә, кишер (алма), аша. Баллы?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Бала: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Әйе, баллы. Рәхмәт.</w:t>
      </w:r>
    </w:p>
    <w:p w:rsidR="00D61514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3653790</wp:posOffset>
            </wp:positionH>
            <wp:positionV relativeFrom="paragraph">
              <wp:posOffset>31750</wp:posOffset>
            </wp:positionV>
            <wp:extent cx="647700" cy="1466850"/>
            <wp:effectExtent l="19050" t="0" r="0" b="0"/>
            <wp:wrapNone/>
            <wp:docPr id="25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r="74900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770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1072514</wp:posOffset>
            </wp:positionH>
            <wp:positionV relativeFrom="paragraph">
              <wp:posOffset>55880</wp:posOffset>
            </wp:positionV>
            <wp:extent cx="742950" cy="1009650"/>
            <wp:effectExtent l="19050" t="0" r="0" b="0"/>
            <wp:wrapNone/>
            <wp:docPr id="28" name="Рисунок 2" descr="http://im0-tub-ru.yandex.net/i?id=56829781-2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0-tub-ru.yandex.net/i?id=56829781-26-72&amp;n=2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4295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4577715</wp:posOffset>
            </wp:positionH>
            <wp:positionV relativeFrom="paragraph">
              <wp:posOffset>132080</wp:posOffset>
            </wp:positionV>
            <wp:extent cx="581025" cy="1466850"/>
            <wp:effectExtent l="19050" t="0" r="9525" b="0"/>
            <wp:wrapNone/>
            <wp:docPr id="27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77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2272665</wp:posOffset>
            </wp:positionH>
            <wp:positionV relativeFrom="paragraph">
              <wp:posOffset>70485</wp:posOffset>
            </wp:positionV>
            <wp:extent cx="676275" cy="676275"/>
            <wp:effectExtent l="19050" t="0" r="9525" b="0"/>
            <wp:wrapNone/>
            <wp:docPr id="30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196" w:rsidRDefault="00DA3E0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pict>
          <v:shape id="_x0000_s1034" type="#_x0000_t32" style="position:absolute;margin-left:142.95pt;margin-top:15.7pt;width:46.5pt;height:2.25pt;z-index:251717632" o:connectortype="straight">
            <v:stroke endarrow="block"/>
          </v:shape>
        </w:pict>
      </w:r>
    </w:p>
    <w:p w:rsidR="00072196" w:rsidRPr="00547CFE" w:rsidRDefault="00072196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1739265</wp:posOffset>
            </wp:positionH>
            <wp:positionV relativeFrom="paragraph">
              <wp:posOffset>80645</wp:posOffset>
            </wp:positionV>
            <wp:extent cx="676275" cy="676275"/>
            <wp:effectExtent l="19050" t="0" r="9525" b="0"/>
            <wp:wrapNone/>
            <wp:docPr id="31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E0B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pict>
          <v:shape id="_x0000_s1035" type="#_x0000_t32" style="position:absolute;margin-left:210.45pt;margin-top:1.85pt;width:80.25pt;height:6pt;z-index:251718656;mso-position-horizontal-relative:text;mso-position-vertical-relative:text" o:connectortype="straight">
            <v:stroke endarrow="block"/>
          </v:shape>
        </w:pict>
      </w: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072196" w:rsidRDefault="00DA3E0B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  <w:u w:val="single"/>
        </w:rPr>
        <w:pict>
          <v:shape id="_x0000_s1036" type="#_x0000_t32" style="position:absolute;margin-left:133.95pt;margin-top:3.4pt;width:13.5pt;height:3.75pt;z-index:251721728" o:connectortype="straight">
            <v:stroke endarrow="block"/>
          </v:shape>
        </w:pict>
      </w:r>
    </w:p>
    <w:p w:rsidR="00072196" w:rsidRDefault="00DA3E0B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  <w:u w:val="single"/>
        </w:rPr>
        <w:pict>
          <v:shape id="_x0000_s1037" type="#_x0000_t32" style="position:absolute;margin-left:163.95pt;margin-top:3.85pt;width:182.25pt;height:3.75pt;flip:y;z-index:251722752" o:connectortype="straight">
            <v:stroke endarrow="block"/>
          </v:shape>
        </w:pict>
      </w:r>
    </w:p>
    <w:p w:rsidR="00072196" w:rsidRDefault="00072196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C61E3A" w:rsidRPr="00563C9E" w:rsidRDefault="00C61E3A" w:rsidP="00C61E3A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Повторяйте вместе с ребёнком: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Кишер, кишер,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Тәмле кишер.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Зур кишер, </w:t>
      </w:r>
    </w:p>
    <w:p w:rsidR="00D61514" w:rsidRPr="00547CFE" w:rsidRDefault="00D61514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Баллы кишер.</w:t>
      </w: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AF612C" w:rsidRPr="00547CFE" w:rsidRDefault="00AF612C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C61E3A" w:rsidRPr="008726A1" w:rsidRDefault="00C61E3A" w:rsidP="00C61E3A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“Серле кәрзин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”- “Волшебная корзина”</w:t>
      </w: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</w:t>
      </w:r>
      <w:r w:rsidR="00C61E3A"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ное слово</w:t>
      </w:r>
      <w:r w:rsidR="00C61E3A" w:rsidRPr="008726A1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>:</w:t>
      </w:r>
      <w:r w:rsidR="00C61E3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сколько?</w:t>
      </w:r>
      <w:r w:rsidR="008A4652" w:rsidRPr="008A465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C61E3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ничә? </w:t>
      </w:r>
    </w:p>
    <w:p w:rsidR="00C61E3A" w:rsidRDefault="00C61E3A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Речевой образец</w:t>
      </w:r>
      <w:r w:rsidRPr="00563C9E">
        <w:rPr>
          <w:rFonts w:ascii="Times New Roman" w:eastAsia="Times New Roman" w:hAnsi="Times New Roman" w:cs="Times New Roman"/>
          <w:i/>
          <w:color w:val="00B050"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считай -</w:t>
      </w: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сана. </w:t>
      </w:r>
    </w:p>
    <w:p w:rsidR="00D61514" w:rsidRPr="00547CFE" w:rsidRDefault="00D61514" w:rsidP="00C61E3A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8726A1" w:rsidRDefault="00C61E3A" w:rsidP="00C61E3A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Игра: “Волшебная корзина”-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“Серле кәрзин”.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547CFE" w:rsidRDefault="00C61E3A" w:rsidP="00547CF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 нам сегодня пришёл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Акбай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У Акбая корзина. Давай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</w:rPr>
        <w:t xml:space="preserve"> узнаем, что там?</w:t>
      </w:r>
    </w:p>
    <w:p w:rsidR="00C61E3A" w:rsidRDefault="00C61E3A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Бу нәрсә? </w:t>
      </w:r>
    </w:p>
    <w:p w:rsidR="00D61514" w:rsidRPr="00C61E3A" w:rsidRDefault="00C61E3A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D6B2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ED6B2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Кишер?</w:t>
      </w:r>
    </w:p>
    <w:p w:rsidR="00D61514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Әйе. Сколько? - Ничә кишер? Сана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считай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ED6B23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D6B23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2939415</wp:posOffset>
            </wp:positionH>
            <wp:positionV relativeFrom="paragraph">
              <wp:posOffset>46355</wp:posOffset>
            </wp:positionV>
            <wp:extent cx="1409700" cy="1381125"/>
            <wp:effectExtent l="19050" t="0" r="0" b="0"/>
            <wp:wrapNone/>
            <wp:docPr id="35" name="Рисунок 35" descr="http://im1-tub-ru.yandex.net/i?id=497957057-55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im1-tub-ru.yandex.net/i?id=497957057-55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567690</wp:posOffset>
            </wp:positionH>
            <wp:positionV relativeFrom="paragraph">
              <wp:posOffset>103505</wp:posOffset>
            </wp:positionV>
            <wp:extent cx="1543050" cy="1562100"/>
            <wp:effectExtent l="19050" t="0" r="0" b="0"/>
            <wp:wrapNone/>
            <wp:docPr id="33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430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6B23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D6B23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18415</wp:posOffset>
            </wp:positionV>
            <wp:extent cx="295275" cy="609600"/>
            <wp:effectExtent l="19050" t="0" r="9525" b="0"/>
            <wp:wrapNone/>
            <wp:docPr id="38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26761" r="29577" b="9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3619823</wp:posOffset>
            </wp:positionH>
            <wp:positionV relativeFrom="paragraph">
              <wp:posOffset>34317</wp:posOffset>
            </wp:positionV>
            <wp:extent cx="295275" cy="609600"/>
            <wp:effectExtent l="38100" t="19050" r="9525" b="0"/>
            <wp:wrapNone/>
            <wp:docPr id="39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26761" r="29577" b="9859"/>
                    <a:stretch>
                      <a:fillRect/>
                    </a:stretch>
                  </pic:blipFill>
                  <pic:spPr bwMode="auto">
                    <a:xfrm rot="155818">
                      <a:off x="0" y="0"/>
                      <a:ext cx="2952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3310890</wp:posOffset>
            </wp:positionH>
            <wp:positionV relativeFrom="paragraph">
              <wp:posOffset>18415</wp:posOffset>
            </wp:positionV>
            <wp:extent cx="295275" cy="609600"/>
            <wp:effectExtent l="19050" t="0" r="9525" b="0"/>
            <wp:wrapNone/>
            <wp:docPr id="40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26761" r="29577" b="9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3063240</wp:posOffset>
            </wp:positionH>
            <wp:positionV relativeFrom="paragraph">
              <wp:posOffset>27940</wp:posOffset>
            </wp:positionV>
            <wp:extent cx="180975" cy="600075"/>
            <wp:effectExtent l="19050" t="0" r="9525" b="0"/>
            <wp:wrapNone/>
            <wp:docPr id="36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32394" r="40845" b="11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12700"/>
                    </a:effectLst>
                  </pic:spPr>
                </pic:pic>
              </a:graphicData>
            </a:graphic>
          </wp:anchor>
        </w:drawing>
      </w:r>
    </w:p>
    <w:p w:rsidR="00ED6B23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D6B23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3501924</wp:posOffset>
            </wp:positionH>
            <wp:positionV relativeFrom="paragraph">
              <wp:posOffset>77858</wp:posOffset>
            </wp:positionV>
            <wp:extent cx="295275" cy="609600"/>
            <wp:effectExtent l="209550" t="0" r="180975" b="0"/>
            <wp:wrapNone/>
            <wp:docPr id="37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26761" r="29577" b="9859"/>
                    <a:stretch>
                      <a:fillRect/>
                    </a:stretch>
                  </pic:blipFill>
                  <pic:spPr bwMode="auto">
                    <a:xfrm rot="3860769">
                      <a:off x="0" y="0"/>
                      <a:ext cx="295275" cy="609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</wp:anchor>
        </w:drawing>
      </w:r>
    </w:p>
    <w:p w:rsidR="00ED6B23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D6B23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D6B23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D6B23" w:rsidRPr="00547CFE" w:rsidRDefault="00ED6B2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63C9E" w:rsidRDefault="00625BF0" w:rsidP="00625BF0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Игровая ситуация: 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“Сыйла”</w:t>
      </w: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“Угости”</w:t>
      </w:r>
    </w:p>
    <w:p w:rsidR="00625BF0" w:rsidRDefault="00625BF0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 Мальчик и девочка хотят угостить игрушек морковкой. Как они угостят их на татарском языке?</w:t>
      </w:r>
    </w:p>
    <w:p w:rsidR="00D61514" w:rsidRPr="00547CFE" w:rsidRDefault="00231988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Куян (аю, песи, эт, курчак), кил монда. Утыр.  Мә, куян, кишер. Аша.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Куян: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Бала: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Кишер баллы?</w:t>
      </w:r>
    </w:p>
    <w:p w:rsidR="00D61514" w:rsidRDefault="00231988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3129915</wp:posOffset>
            </wp:positionH>
            <wp:positionV relativeFrom="paragraph">
              <wp:posOffset>166370</wp:posOffset>
            </wp:positionV>
            <wp:extent cx="647700" cy="1428750"/>
            <wp:effectExtent l="19050" t="0" r="0" b="0"/>
            <wp:wrapNone/>
            <wp:docPr id="45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77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1901190</wp:posOffset>
            </wp:positionH>
            <wp:positionV relativeFrom="paragraph">
              <wp:posOffset>118745</wp:posOffset>
            </wp:positionV>
            <wp:extent cx="657225" cy="1428750"/>
            <wp:effectExtent l="19050" t="0" r="9525" b="0"/>
            <wp:wrapNone/>
            <wp:docPr id="41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r="7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Куян: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Әйе, баллы</w:t>
      </w:r>
      <w:r w:rsidR="00ED6B2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AF612C" w:rsidRDefault="00DA3E0B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44" type="#_x0000_t32" style="position:absolute;margin-left:284.7pt;margin-top:12.85pt;width:63.75pt;height:30.75pt;z-index:2517606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38" type="#_x0000_t32" style="position:absolute;margin-left:103.95pt;margin-top:12.85pt;width:62.25pt;height:25.5pt;flip:x;z-index:251754496" o:connectortype="straight">
            <v:stroke endarrow="block"/>
          </v:shape>
        </w:pict>
      </w:r>
    </w:p>
    <w:p w:rsidR="00AF612C" w:rsidRDefault="00231988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4282440</wp:posOffset>
            </wp:positionH>
            <wp:positionV relativeFrom="paragraph">
              <wp:posOffset>101600</wp:posOffset>
            </wp:positionV>
            <wp:extent cx="676275" cy="676275"/>
            <wp:effectExtent l="19050" t="0" r="9525" b="0"/>
            <wp:wrapNone/>
            <wp:docPr id="49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853440</wp:posOffset>
            </wp:positionH>
            <wp:positionV relativeFrom="paragraph">
              <wp:posOffset>25400</wp:posOffset>
            </wp:positionV>
            <wp:extent cx="676275" cy="676275"/>
            <wp:effectExtent l="19050" t="0" r="9525" b="0"/>
            <wp:wrapNone/>
            <wp:docPr id="46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BF0"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5101590</wp:posOffset>
            </wp:positionH>
            <wp:positionV relativeFrom="paragraph">
              <wp:posOffset>168275</wp:posOffset>
            </wp:positionV>
            <wp:extent cx="699770" cy="733425"/>
            <wp:effectExtent l="19050" t="0" r="5080" b="0"/>
            <wp:wrapNone/>
            <wp:docPr id="260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7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6B23" w:rsidRDefault="00DA3E0B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47" type="#_x0000_t32" style="position:absolute;margin-left:229.2pt;margin-top:11.4pt;width:21.75pt;height:27.75pt;flip:x;z-index:251767808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46" type="#_x0000_t32" style="position:absolute;margin-left:195.45pt;margin-top:11.4pt;width:22.5pt;height:27.75pt;z-index:25176678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40" type="#_x0000_t32" style="position:absolute;margin-left:163.2pt;margin-top:11.4pt;width:7.5pt;height:27.75pt;flip:x;z-index:25175654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42" type="#_x0000_t32" style="position:absolute;margin-left:267.45pt;margin-top:11.4pt;width:12.75pt;height:27.75pt;z-index:251758592" o:connectortype="straight">
            <v:stroke endarrow="block"/>
          </v:shape>
        </w:pict>
      </w:r>
      <w:r w:rsidR="00625BF0"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163830</wp:posOffset>
            </wp:positionV>
            <wp:extent cx="889000" cy="895350"/>
            <wp:effectExtent l="19050" t="0" r="6350" b="0"/>
            <wp:wrapNone/>
            <wp:docPr id="106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6B23" w:rsidRDefault="00DA3E0B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45" type="#_x0000_t32" style="position:absolute;margin-left:367.95pt;margin-top:2.8pt;width:39pt;height:6pt;z-index:25176166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39" type="#_x0000_t32" style="position:absolute;margin-left:46.95pt;margin-top:8.8pt;width:20.25pt;height:14.25pt;flip:x;z-index:251755520" o:connectortype="straight">
            <v:stroke endarrow="block"/>
          </v:shape>
        </w:pict>
      </w:r>
    </w:p>
    <w:p w:rsidR="00ED6B23" w:rsidRDefault="00231988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2548890</wp:posOffset>
            </wp:positionH>
            <wp:positionV relativeFrom="paragraph">
              <wp:posOffset>164465</wp:posOffset>
            </wp:positionV>
            <wp:extent cx="676275" cy="676275"/>
            <wp:effectExtent l="19050" t="0" r="9525" b="0"/>
            <wp:wrapNone/>
            <wp:docPr id="50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1624965</wp:posOffset>
            </wp:positionH>
            <wp:positionV relativeFrom="paragraph">
              <wp:posOffset>88265</wp:posOffset>
            </wp:positionV>
            <wp:extent cx="676275" cy="676275"/>
            <wp:effectExtent l="19050" t="0" r="9525" b="0"/>
            <wp:wrapNone/>
            <wp:docPr id="47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3396615</wp:posOffset>
            </wp:positionH>
            <wp:positionV relativeFrom="paragraph">
              <wp:posOffset>59690</wp:posOffset>
            </wp:positionV>
            <wp:extent cx="676275" cy="676275"/>
            <wp:effectExtent l="19050" t="0" r="9525" b="0"/>
            <wp:wrapNone/>
            <wp:docPr id="48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5BF0" w:rsidRDefault="00625BF0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625BF0" w:rsidRDefault="00DA3E0B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43" type="#_x0000_t32" style="position:absolute;margin-left:298.95pt;margin-top:7pt;width:23.25pt;height:29.25pt;z-index:251759616" o:connectortype="straight">
            <v:stroke endarrow="block"/>
          </v:shape>
        </w:pict>
      </w:r>
    </w:p>
    <w:p w:rsidR="00625BF0" w:rsidRDefault="00DA3E0B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41" type="#_x0000_t32" style="position:absolute;margin-left:135.45pt;margin-top:11.15pt;width:12pt;height:16.5pt;flip:x;z-index:251757568" o:connectortype="straight">
            <v:stroke endarrow="block"/>
          </v:shape>
        </w:pict>
      </w:r>
      <w:r w:rsidR="00625BF0"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3777615</wp:posOffset>
            </wp:positionH>
            <wp:positionV relativeFrom="paragraph">
              <wp:posOffset>122555</wp:posOffset>
            </wp:positionV>
            <wp:extent cx="828675" cy="838200"/>
            <wp:effectExtent l="19050" t="0" r="9525" b="0"/>
            <wp:wrapNone/>
            <wp:docPr id="44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286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5BF0" w:rsidRDefault="00DA3E0B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pict>
          <v:shape id="_x0000_s1048" type="#_x0000_t32" style="position:absolute;margin-left:221.7pt;margin-top:4.05pt;width:.75pt;height:12pt;flip:x;z-index:251768832" o:connectortype="straight">
            <v:stroke endarrow="block"/>
          </v:shape>
        </w:pict>
      </w:r>
      <w:r w:rsidR="00231988"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1139190</wp:posOffset>
            </wp:positionH>
            <wp:positionV relativeFrom="paragraph">
              <wp:posOffset>175260</wp:posOffset>
            </wp:positionV>
            <wp:extent cx="762000" cy="723900"/>
            <wp:effectExtent l="19050" t="0" r="0" b="0"/>
            <wp:wrapNone/>
            <wp:docPr id="259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620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988"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2545715</wp:posOffset>
            </wp:positionH>
            <wp:positionV relativeFrom="paragraph">
              <wp:posOffset>165735</wp:posOffset>
            </wp:positionV>
            <wp:extent cx="698500" cy="733425"/>
            <wp:effectExtent l="19050" t="0" r="6350" b="0"/>
            <wp:wrapNone/>
            <wp:docPr id="262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5BF0" w:rsidRDefault="00625BF0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625BF0" w:rsidRDefault="00625BF0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625BF0" w:rsidRDefault="00625BF0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625BF0" w:rsidRDefault="00625BF0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AF612C" w:rsidRPr="00547CFE" w:rsidRDefault="00AF612C" w:rsidP="00547CFE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231988" w:rsidRPr="008726A1" w:rsidRDefault="00231988" w:rsidP="0028513D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“Сыйлыйбыз”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“Угощаем”</w:t>
      </w:r>
    </w:p>
    <w:p w:rsidR="00231988" w:rsidRPr="00547CFE" w:rsidRDefault="00231988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563C9E" w:rsidRDefault="0057406A" w:rsidP="0057406A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Задание скартинкой: </w:t>
      </w:r>
      <w:r w:rsid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“Угости зайцев”</w:t>
      </w:r>
    </w:p>
    <w:p w:rsidR="0028513D" w:rsidRDefault="0028513D" w:rsidP="0057406A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28513D" w:rsidRPr="0028513D" w:rsidRDefault="0028513D" w:rsidP="0028513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28513D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давай  вместе угостим  зайцев морковкой и вспомним как надо их угощать по татарски?</w:t>
      </w:r>
    </w:p>
    <w:p w:rsidR="0028513D" w:rsidRDefault="000A3DBD" w:rsidP="0028513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Ребёнок: Куян, мә бер</w:t>
      </w:r>
      <w:r w:rsidR="0028513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ике, өч, дүрт, биш)  </w:t>
      </w:r>
      <w:r w:rsidR="0028513D">
        <w:rPr>
          <w:rFonts w:ascii="Times New Roman" w:eastAsia="Times New Roman" w:hAnsi="Times New Roman" w:cs="Times New Roman"/>
          <w:sz w:val="28"/>
          <w:szCs w:val="28"/>
          <w:lang w:val="tt-RU"/>
        </w:rPr>
        <w:t>кишер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 аша.</w:t>
      </w:r>
    </w:p>
    <w:p w:rsidR="000A3DBD" w:rsidRPr="0028513D" w:rsidRDefault="000A3DBD" w:rsidP="0028513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Куян: Рәхмәт.</w:t>
      </w:r>
    </w:p>
    <w:p w:rsidR="0028513D" w:rsidRDefault="000A3DBD" w:rsidP="0057406A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(Вырежьте и приклейте вместе с ребёнком морковь)</w:t>
      </w:r>
    </w:p>
    <w:p w:rsidR="0028513D" w:rsidRDefault="000A3DBD" w:rsidP="0057406A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193040</wp:posOffset>
            </wp:positionV>
            <wp:extent cx="5534025" cy="4724400"/>
            <wp:effectExtent l="19050" t="0" r="9525" b="0"/>
            <wp:wrapNone/>
            <wp:docPr id="63" name="Рисунок 44" descr="G:\Гульчача мирасовна\sc002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G:\Гульчача мирасовна\sc0029.bmp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472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513D" w:rsidRDefault="0028513D" w:rsidP="0057406A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28513D" w:rsidRDefault="0028513D" w:rsidP="0057406A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28513D" w:rsidRPr="0057406A" w:rsidRDefault="0028513D" w:rsidP="0057406A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28513D" w:rsidRDefault="0028513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28513D" w:rsidRDefault="00CA7A3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489728" behindDoc="0" locked="0" layoutInCell="1" allowOverlap="1">
            <wp:simplePos x="0" y="0"/>
            <wp:positionH relativeFrom="column">
              <wp:posOffset>-661035</wp:posOffset>
            </wp:positionH>
            <wp:positionV relativeFrom="paragraph">
              <wp:posOffset>25400</wp:posOffset>
            </wp:positionV>
            <wp:extent cx="590550" cy="647700"/>
            <wp:effectExtent l="38100" t="0" r="38100" b="0"/>
            <wp:wrapNone/>
            <wp:docPr id="166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513D" w:rsidRDefault="0028513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---------------------------------------------------------------------------------------------</w:t>
      </w:r>
    </w:p>
    <w:p w:rsidR="0028513D" w:rsidRDefault="0028513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28513D" w:rsidRDefault="000A3DB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4911090</wp:posOffset>
            </wp:positionH>
            <wp:positionV relativeFrom="paragraph">
              <wp:posOffset>69215</wp:posOffset>
            </wp:positionV>
            <wp:extent cx="676275" cy="676275"/>
            <wp:effectExtent l="19050" t="0" r="9525" b="0"/>
            <wp:wrapNone/>
            <wp:docPr id="267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4149090</wp:posOffset>
            </wp:positionH>
            <wp:positionV relativeFrom="paragraph">
              <wp:posOffset>31115</wp:posOffset>
            </wp:positionV>
            <wp:extent cx="676275" cy="676275"/>
            <wp:effectExtent l="19050" t="0" r="9525" b="0"/>
            <wp:wrapNone/>
            <wp:docPr id="274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3425190</wp:posOffset>
            </wp:positionH>
            <wp:positionV relativeFrom="paragraph">
              <wp:posOffset>69215</wp:posOffset>
            </wp:positionV>
            <wp:extent cx="676275" cy="676275"/>
            <wp:effectExtent l="19050" t="0" r="9525" b="0"/>
            <wp:wrapNone/>
            <wp:docPr id="273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2072640</wp:posOffset>
            </wp:positionH>
            <wp:positionV relativeFrom="paragraph">
              <wp:posOffset>69215</wp:posOffset>
            </wp:positionV>
            <wp:extent cx="676275" cy="676275"/>
            <wp:effectExtent l="19050" t="0" r="9525" b="0"/>
            <wp:wrapNone/>
            <wp:docPr id="271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1386840</wp:posOffset>
            </wp:positionH>
            <wp:positionV relativeFrom="paragraph">
              <wp:posOffset>69215</wp:posOffset>
            </wp:positionV>
            <wp:extent cx="676275" cy="676275"/>
            <wp:effectExtent l="19050" t="0" r="9525" b="0"/>
            <wp:wrapNone/>
            <wp:docPr id="270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710565</wp:posOffset>
            </wp:positionH>
            <wp:positionV relativeFrom="paragraph">
              <wp:posOffset>69215</wp:posOffset>
            </wp:positionV>
            <wp:extent cx="676275" cy="676275"/>
            <wp:effectExtent l="19050" t="0" r="9525" b="0"/>
            <wp:wrapNone/>
            <wp:docPr id="269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120015</wp:posOffset>
            </wp:positionH>
            <wp:positionV relativeFrom="paragraph">
              <wp:posOffset>69215</wp:posOffset>
            </wp:positionV>
            <wp:extent cx="676275" cy="676275"/>
            <wp:effectExtent l="19050" t="0" r="9525" b="0"/>
            <wp:wrapNone/>
            <wp:docPr id="278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2748915</wp:posOffset>
            </wp:positionH>
            <wp:positionV relativeFrom="paragraph">
              <wp:posOffset>69215</wp:posOffset>
            </wp:positionV>
            <wp:extent cx="676275" cy="676275"/>
            <wp:effectExtent l="19050" t="0" r="9525" b="0"/>
            <wp:wrapNone/>
            <wp:docPr id="272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513D" w:rsidRDefault="0028513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AF612C" w:rsidRDefault="00AF612C" w:rsidP="00547CFE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28513D" w:rsidRDefault="000A3DBD" w:rsidP="00547CFE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4511040</wp:posOffset>
            </wp:positionH>
            <wp:positionV relativeFrom="paragraph">
              <wp:posOffset>165735</wp:posOffset>
            </wp:positionV>
            <wp:extent cx="676275" cy="676275"/>
            <wp:effectExtent l="19050" t="0" r="9525" b="0"/>
            <wp:wrapNone/>
            <wp:docPr id="279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-365760</wp:posOffset>
            </wp:positionH>
            <wp:positionV relativeFrom="paragraph">
              <wp:posOffset>165735</wp:posOffset>
            </wp:positionV>
            <wp:extent cx="676275" cy="676275"/>
            <wp:effectExtent l="19050" t="0" r="9525" b="0"/>
            <wp:wrapNone/>
            <wp:docPr id="277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1577340</wp:posOffset>
            </wp:positionH>
            <wp:positionV relativeFrom="paragraph">
              <wp:posOffset>165735</wp:posOffset>
            </wp:positionV>
            <wp:extent cx="676275" cy="676275"/>
            <wp:effectExtent l="19050" t="0" r="9525" b="0"/>
            <wp:wrapNone/>
            <wp:docPr id="282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2339340</wp:posOffset>
            </wp:positionH>
            <wp:positionV relativeFrom="paragraph">
              <wp:posOffset>165735</wp:posOffset>
            </wp:positionV>
            <wp:extent cx="676275" cy="676275"/>
            <wp:effectExtent l="19050" t="0" r="9525" b="0"/>
            <wp:wrapNone/>
            <wp:docPr id="275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3015615</wp:posOffset>
            </wp:positionH>
            <wp:positionV relativeFrom="paragraph">
              <wp:posOffset>165735</wp:posOffset>
            </wp:positionV>
            <wp:extent cx="676275" cy="676275"/>
            <wp:effectExtent l="19050" t="0" r="9525" b="0"/>
            <wp:wrapNone/>
            <wp:docPr id="268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3834765</wp:posOffset>
            </wp:positionH>
            <wp:positionV relativeFrom="paragraph">
              <wp:posOffset>165735</wp:posOffset>
            </wp:positionV>
            <wp:extent cx="676275" cy="676275"/>
            <wp:effectExtent l="19050" t="0" r="9525" b="0"/>
            <wp:wrapNone/>
            <wp:docPr id="266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986790</wp:posOffset>
            </wp:positionH>
            <wp:positionV relativeFrom="paragraph">
              <wp:posOffset>165735</wp:posOffset>
            </wp:positionV>
            <wp:extent cx="676275" cy="676275"/>
            <wp:effectExtent l="19050" t="0" r="9525" b="0"/>
            <wp:wrapNone/>
            <wp:docPr id="281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165735</wp:posOffset>
            </wp:positionV>
            <wp:extent cx="676275" cy="676275"/>
            <wp:effectExtent l="19050" t="0" r="9525" b="0"/>
            <wp:wrapNone/>
            <wp:docPr id="276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513D" w:rsidRDefault="0028513D" w:rsidP="00547CFE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28513D" w:rsidRDefault="0028513D" w:rsidP="00547CFE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28513D" w:rsidRDefault="0028513D" w:rsidP="00547CFE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28513D" w:rsidRDefault="0028513D" w:rsidP="00547CFE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28513D" w:rsidRPr="00547CFE" w:rsidRDefault="0028513D" w:rsidP="00547CFE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D61514" w:rsidRPr="008726A1" w:rsidRDefault="0028513D" w:rsidP="000A3DBD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“Серле янчык”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“Волшебный мешочек”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</w:t>
      </w:r>
      <w:r w:rsidR="000A3DBD" w:rsidRPr="008726A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ные слова</w:t>
      </w:r>
      <w:r w:rsidRPr="008726A1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>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лук-</w:t>
      </w:r>
      <w:r w:rsidR="008A4652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суган,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картошка</w:t>
      </w:r>
      <w:r w:rsidR="008A4652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бәрәңге</w:t>
      </w:r>
      <w:r w:rsidR="000A3DBD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61514" w:rsidRDefault="000A3DB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Сч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ёт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от 1- до 10.(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Бер</w:t>
      </w:r>
      <w:proofErr w:type="spellEnd"/>
      <w:r w:rsidR="008A4652">
        <w:rPr>
          <w:rFonts w:ascii="Times New Roman" w:eastAsia="Times New Roman" w:hAnsi="Times New Roman" w:cs="Times New Roman"/>
          <w:sz w:val="28"/>
          <w:szCs w:val="28"/>
        </w:rPr>
        <w:t>-один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ике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-два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 өч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-три, дүрт-четыре, биш-пять, алты-шесть, җид</w:t>
      </w:r>
      <w:proofErr w:type="gramStart"/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е-</w:t>
      </w:r>
      <w:proofErr w:type="gramEnd"/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семь, сигез-восемь,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тугыз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-девять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 ун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- десять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0A3DBD" w:rsidRPr="000A3DBD" w:rsidRDefault="000A3DBD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61514" w:rsidRPr="008726A1" w:rsidRDefault="000A3DBD" w:rsidP="000A3DBD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Игра: 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“Серле янчык”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“Волшебный мешочек”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.</w:t>
      </w:r>
    </w:p>
    <w:p w:rsidR="000A3DBD" w:rsidRPr="00547CFE" w:rsidRDefault="000A3DBD" w:rsidP="000A3DBD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61514" w:rsidRPr="000A3DBD" w:rsidRDefault="000A3DB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Мияу и Акбай при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несли волшебный мешочек. Давай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узнаем, что у них в мешочке.</w:t>
      </w:r>
    </w:p>
    <w:p w:rsidR="00D61514" w:rsidRPr="00547CFE" w:rsidRDefault="000A3DBD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Бу нәрсә?</w:t>
      </w:r>
    </w:p>
    <w:p w:rsidR="00D61514" w:rsidRPr="00547CFE" w:rsidRDefault="000A3DBD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Кишер.</w:t>
      </w:r>
    </w:p>
    <w:p w:rsidR="00D61514" w:rsidRPr="00547CFE" w:rsidRDefault="000A3DB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Кишер нинди?</w:t>
      </w:r>
    </w:p>
    <w:p w:rsidR="00D61514" w:rsidRPr="000A3DBD" w:rsidRDefault="000A3DB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Кишер зур (кечкенә). </w:t>
      </w:r>
    </w:p>
    <w:p w:rsidR="000A3DBD" w:rsidRDefault="000A3DBD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0A3DB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Бу нәрсә? </w:t>
      </w:r>
    </w:p>
    <w:p w:rsidR="00D61514" w:rsidRPr="000A3DBD" w:rsidRDefault="000A3DB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Суган.</w:t>
      </w:r>
    </w:p>
    <w:p w:rsidR="00D61514" w:rsidRPr="00547CFE" w:rsidRDefault="000A3DB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A3DB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 нәрсә?</w:t>
      </w:r>
    </w:p>
    <w:p w:rsidR="00D61514" w:rsidRDefault="000A3DB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Бәрәңге.</w:t>
      </w:r>
    </w:p>
    <w:p w:rsidR="00CE799B" w:rsidRDefault="00CE799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E799B" w:rsidRPr="00547CFE" w:rsidRDefault="00CE799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8726A1" w:rsidRDefault="00BD709B" w:rsidP="00CE799B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Игра: 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“Сана”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“Считай”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.</w:t>
      </w:r>
    </w:p>
    <w:p w:rsidR="00CE799B" w:rsidRPr="00CE799B" w:rsidRDefault="00CE799B" w:rsidP="00CE799B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547CFE" w:rsidRDefault="00BD709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Ничә суган (бәрәңге)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Сколько лука, картошки?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Сана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Считай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D709B" w:rsidRDefault="00BD709B" w:rsidP="00BD709B">
      <w:pPr>
        <w:pStyle w:val="a3"/>
        <w:ind w:left="-709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D709B" w:rsidRDefault="00BD70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48704" behindDoc="0" locked="0" layoutInCell="1" allowOverlap="1">
            <wp:simplePos x="0" y="0"/>
            <wp:positionH relativeFrom="column">
              <wp:posOffset>5463540</wp:posOffset>
            </wp:positionH>
            <wp:positionV relativeFrom="paragraph">
              <wp:posOffset>25400</wp:posOffset>
            </wp:positionV>
            <wp:extent cx="695325" cy="676275"/>
            <wp:effectExtent l="19050" t="0" r="9525" b="0"/>
            <wp:wrapNone/>
            <wp:docPr id="70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4815840</wp:posOffset>
            </wp:positionH>
            <wp:positionV relativeFrom="paragraph">
              <wp:posOffset>25400</wp:posOffset>
            </wp:positionV>
            <wp:extent cx="695325" cy="676275"/>
            <wp:effectExtent l="19050" t="0" r="9525" b="0"/>
            <wp:wrapNone/>
            <wp:docPr id="69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4177665</wp:posOffset>
            </wp:positionH>
            <wp:positionV relativeFrom="paragraph">
              <wp:posOffset>25400</wp:posOffset>
            </wp:positionV>
            <wp:extent cx="695325" cy="676275"/>
            <wp:effectExtent l="19050" t="0" r="9525" b="0"/>
            <wp:wrapNone/>
            <wp:docPr id="68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42560" behindDoc="0" locked="0" layoutInCell="1" allowOverlap="1">
            <wp:simplePos x="0" y="0"/>
            <wp:positionH relativeFrom="column">
              <wp:posOffset>3568065</wp:posOffset>
            </wp:positionH>
            <wp:positionV relativeFrom="paragraph">
              <wp:posOffset>25400</wp:posOffset>
            </wp:positionV>
            <wp:extent cx="695325" cy="676275"/>
            <wp:effectExtent l="19050" t="0" r="9525" b="0"/>
            <wp:wrapNone/>
            <wp:docPr id="67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2939415</wp:posOffset>
            </wp:positionH>
            <wp:positionV relativeFrom="paragraph">
              <wp:posOffset>25400</wp:posOffset>
            </wp:positionV>
            <wp:extent cx="695325" cy="676275"/>
            <wp:effectExtent l="19050" t="0" r="9525" b="0"/>
            <wp:wrapNone/>
            <wp:docPr id="66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2244090</wp:posOffset>
            </wp:positionH>
            <wp:positionV relativeFrom="paragraph">
              <wp:posOffset>25400</wp:posOffset>
            </wp:positionV>
            <wp:extent cx="695325" cy="676275"/>
            <wp:effectExtent l="19050" t="0" r="9525" b="0"/>
            <wp:wrapNone/>
            <wp:docPr id="65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1548765</wp:posOffset>
            </wp:positionH>
            <wp:positionV relativeFrom="paragraph">
              <wp:posOffset>25400</wp:posOffset>
            </wp:positionV>
            <wp:extent cx="695325" cy="676275"/>
            <wp:effectExtent l="19050" t="0" r="9525" b="0"/>
            <wp:wrapNone/>
            <wp:docPr id="64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34368" behindDoc="0" locked="0" layoutInCell="1" allowOverlap="1">
            <wp:simplePos x="0" y="0"/>
            <wp:positionH relativeFrom="column">
              <wp:posOffset>901065</wp:posOffset>
            </wp:positionH>
            <wp:positionV relativeFrom="paragraph">
              <wp:posOffset>25400</wp:posOffset>
            </wp:positionV>
            <wp:extent cx="695325" cy="676275"/>
            <wp:effectExtent l="19050" t="0" r="9525" b="0"/>
            <wp:wrapNone/>
            <wp:docPr id="287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28224" behindDoc="0" locked="0" layoutInCell="1" allowOverlap="1">
            <wp:simplePos x="0" y="0"/>
            <wp:positionH relativeFrom="column">
              <wp:posOffset>-489585</wp:posOffset>
            </wp:positionH>
            <wp:positionV relativeFrom="paragraph">
              <wp:posOffset>25400</wp:posOffset>
            </wp:positionV>
            <wp:extent cx="695325" cy="676275"/>
            <wp:effectExtent l="19050" t="0" r="9525" b="0"/>
            <wp:wrapNone/>
            <wp:docPr id="284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205740</wp:posOffset>
            </wp:positionH>
            <wp:positionV relativeFrom="paragraph">
              <wp:posOffset>25400</wp:posOffset>
            </wp:positionV>
            <wp:extent cx="695325" cy="676275"/>
            <wp:effectExtent l="19050" t="0" r="9525" b="0"/>
            <wp:wrapNone/>
            <wp:docPr id="285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1514" w:rsidRDefault="00D61514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D709B" w:rsidRDefault="00BD70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D709B" w:rsidRDefault="00BD70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4729480</wp:posOffset>
            </wp:positionH>
            <wp:positionV relativeFrom="paragraph">
              <wp:posOffset>192405</wp:posOffset>
            </wp:positionV>
            <wp:extent cx="542925" cy="542925"/>
            <wp:effectExtent l="114300" t="114300" r="104775" b="85725"/>
            <wp:wrapNone/>
            <wp:docPr id="77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1992793"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5396866</wp:posOffset>
            </wp:positionH>
            <wp:positionV relativeFrom="paragraph">
              <wp:posOffset>173048</wp:posOffset>
            </wp:positionV>
            <wp:extent cx="542925" cy="542925"/>
            <wp:effectExtent l="95250" t="95250" r="85725" b="66675"/>
            <wp:wrapNone/>
            <wp:docPr id="78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1387048"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3990630</wp:posOffset>
            </wp:positionH>
            <wp:positionV relativeFrom="paragraph">
              <wp:posOffset>196505</wp:posOffset>
            </wp:positionV>
            <wp:extent cx="542925" cy="542925"/>
            <wp:effectExtent l="133350" t="114300" r="104775" b="85725"/>
            <wp:wrapNone/>
            <wp:docPr id="74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2190842"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3343658</wp:posOffset>
            </wp:positionH>
            <wp:positionV relativeFrom="paragraph">
              <wp:posOffset>178183</wp:posOffset>
            </wp:positionV>
            <wp:extent cx="542925" cy="542925"/>
            <wp:effectExtent l="95250" t="95250" r="85725" b="66675"/>
            <wp:wrapNone/>
            <wp:docPr id="72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1516519"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2710816</wp:posOffset>
            </wp:positionH>
            <wp:positionV relativeFrom="paragraph">
              <wp:posOffset>179988</wp:posOffset>
            </wp:positionV>
            <wp:extent cx="542925" cy="542925"/>
            <wp:effectExtent l="95250" t="95250" r="85725" b="85725"/>
            <wp:wrapNone/>
            <wp:docPr id="71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1565389"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2129268</wp:posOffset>
            </wp:positionH>
            <wp:positionV relativeFrom="paragraph">
              <wp:posOffset>173469</wp:posOffset>
            </wp:positionV>
            <wp:extent cx="542925" cy="542925"/>
            <wp:effectExtent l="95250" t="95250" r="85725" b="66675"/>
            <wp:wrapNone/>
            <wp:docPr id="81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1397185"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7920" behindDoc="0" locked="0" layoutInCell="1" allowOverlap="1">
            <wp:simplePos x="0" y="0"/>
            <wp:positionH relativeFrom="column">
              <wp:posOffset>861695</wp:posOffset>
            </wp:positionH>
            <wp:positionV relativeFrom="paragraph">
              <wp:posOffset>184150</wp:posOffset>
            </wp:positionV>
            <wp:extent cx="542925" cy="542925"/>
            <wp:effectExtent l="95250" t="95250" r="104775" b="85725"/>
            <wp:wrapNone/>
            <wp:docPr id="75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1688296"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187325</wp:posOffset>
            </wp:positionV>
            <wp:extent cx="542925" cy="542925"/>
            <wp:effectExtent l="95250" t="95250" r="104775" b="85725"/>
            <wp:wrapNone/>
            <wp:docPr id="73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1806103"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column">
              <wp:posOffset>258953</wp:posOffset>
            </wp:positionH>
            <wp:positionV relativeFrom="paragraph">
              <wp:posOffset>187452</wp:posOffset>
            </wp:positionV>
            <wp:extent cx="542925" cy="542925"/>
            <wp:effectExtent l="95250" t="95250" r="104775" b="85725"/>
            <wp:wrapNone/>
            <wp:docPr id="80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1793950"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164465</wp:posOffset>
            </wp:positionV>
            <wp:extent cx="542925" cy="542925"/>
            <wp:effectExtent l="95250" t="95250" r="104775" b="85725"/>
            <wp:wrapNone/>
            <wp:docPr id="76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1781470"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709B" w:rsidRDefault="00BD70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D709B" w:rsidRDefault="00BD70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D709B" w:rsidRDefault="00CE79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69184" behindDoc="0" locked="0" layoutInCell="1" allowOverlap="1">
            <wp:simplePos x="0" y="0"/>
            <wp:positionH relativeFrom="column">
              <wp:posOffset>2215515</wp:posOffset>
            </wp:positionH>
            <wp:positionV relativeFrom="paragraph">
              <wp:posOffset>179705</wp:posOffset>
            </wp:positionV>
            <wp:extent cx="457200" cy="457200"/>
            <wp:effectExtent l="19050" t="0" r="0" b="0"/>
            <wp:wrapNone/>
            <wp:docPr id="93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67136" behindDoc="0" locked="0" layoutInCell="1" allowOverlap="1">
            <wp:simplePos x="0" y="0"/>
            <wp:positionH relativeFrom="column">
              <wp:posOffset>1596390</wp:posOffset>
            </wp:positionH>
            <wp:positionV relativeFrom="paragraph">
              <wp:posOffset>198755</wp:posOffset>
            </wp:positionV>
            <wp:extent cx="447675" cy="447675"/>
            <wp:effectExtent l="19050" t="0" r="9525" b="0"/>
            <wp:wrapNone/>
            <wp:docPr id="91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2853690</wp:posOffset>
            </wp:positionH>
            <wp:positionV relativeFrom="paragraph">
              <wp:posOffset>170180</wp:posOffset>
            </wp:positionV>
            <wp:extent cx="485775" cy="485775"/>
            <wp:effectExtent l="19050" t="0" r="9525" b="0"/>
            <wp:wrapNone/>
            <wp:docPr id="94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77376" behindDoc="0" locked="0" layoutInCell="1" allowOverlap="1">
            <wp:simplePos x="0" y="0"/>
            <wp:positionH relativeFrom="column">
              <wp:posOffset>4787265</wp:posOffset>
            </wp:positionH>
            <wp:positionV relativeFrom="paragraph">
              <wp:posOffset>179705</wp:posOffset>
            </wp:positionV>
            <wp:extent cx="485775" cy="485775"/>
            <wp:effectExtent l="19050" t="0" r="9525" b="0"/>
            <wp:wrapNone/>
            <wp:docPr id="289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179705</wp:posOffset>
            </wp:positionV>
            <wp:extent cx="504825" cy="504825"/>
            <wp:effectExtent l="19050" t="0" r="9525" b="0"/>
            <wp:wrapNone/>
            <wp:docPr id="288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3396615</wp:posOffset>
            </wp:positionH>
            <wp:positionV relativeFrom="paragraph">
              <wp:posOffset>179705</wp:posOffset>
            </wp:positionV>
            <wp:extent cx="485775" cy="485775"/>
            <wp:effectExtent l="19050" t="0" r="9525" b="0"/>
            <wp:wrapNone/>
            <wp:docPr id="95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901065</wp:posOffset>
            </wp:positionH>
            <wp:positionV relativeFrom="paragraph">
              <wp:posOffset>198755</wp:posOffset>
            </wp:positionV>
            <wp:extent cx="485775" cy="485775"/>
            <wp:effectExtent l="19050" t="0" r="9525" b="0"/>
            <wp:wrapNone/>
            <wp:docPr id="90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709B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348615</wp:posOffset>
            </wp:positionH>
            <wp:positionV relativeFrom="paragraph">
              <wp:posOffset>198755</wp:posOffset>
            </wp:positionV>
            <wp:extent cx="514350" cy="514350"/>
            <wp:effectExtent l="19050" t="0" r="0" b="0"/>
            <wp:wrapNone/>
            <wp:docPr id="89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709B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79424" behindDoc="0" locked="0" layoutInCell="1" allowOverlap="1">
            <wp:simplePos x="0" y="0"/>
            <wp:positionH relativeFrom="column">
              <wp:posOffset>5511165</wp:posOffset>
            </wp:positionH>
            <wp:positionV relativeFrom="paragraph">
              <wp:posOffset>160655</wp:posOffset>
            </wp:positionV>
            <wp:extent cx="485775" cy="485775"/>
            <wp:effectExtent l="19050" t="0" r="9525" b="0"/>
            <wp:wrapNone/>
            <wp:docPr id="290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709B" w:rsidRDefault="00CE79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3810</wp:posOffset>
            </wp:positionV>
            <wp:extent cx="485775" cy="485775"/>
            <wp:effectExtent l="19050" t="0" r="9525" b="0"/>
            <wp:wrapNone/>
            <wp:docPr id="87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709B" w:rsidRDefault="00BD70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D709B" w:rsidRDefault="00BD70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E799B" w:rsidRDefault="00CE79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E799B" w:rsidRPr="00547CFE" w:rsidRDefault="00CE79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563C9E" w:rsidRDefault="00CE799B" w:rsidP="00CE799B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Ситуативная игра: 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“Әби кунакка килгән”</w:t>
      </w: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“Бабушка пришла в гости”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.</w:t>
      </w:r>
    </w:p>
    <w:p w:rsidR="00CE799B" w:rsidRDefault="00CE799B" w:rsidP="00CE799B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E799B" w:rsidRPr="00CE799B" w:rsidRDefault="00CE799B" w:rsidP="00CE799B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1129665</wp:posOffset>
            </wp:positionH>
            <wp:positionV relativeFrom="paragraph">
              <wp:posOffset>540385</wp:posOffset>
            </wp:positionV>
            <wp:extent cx="3600450" cy="1866900"/>
            <wp:effectExtent l="19050" t="0" r="0" b="0"/>
            <wp:wrapNone/>
            <wp:docPr id="292" name="Рисунок 52" descr="http://club.foto.ru/gallery/images/photo/2007/02/17/7945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club.foto.ru/gallery/images/photo/2007/02/17/794566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CE799B">
        <w:rPr>
          <w:rFonts w:ascii="Times New Roman" w:eastAsia="Times New Roman" w:hAnsi="Times New Roman" w:cs="Times New Roman"/>
          <w:sz w:val="28"/>
          <w:szCs w:val="28"/>
          <w:lang w:val="tt-RU"/>
        </w:rPr>
        <w:t>Бабушка пришла в гости и принесла с собой овощи и фрукты.</w:t>
      </w:r>
      <w:r w:rsidR="00A752B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CE799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Но я забыла как  правильно их назвать на татарском языке?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Давай вместе вспомним.</w:t>
      </w:r>
    </w:p>
    <w:p w:rsidR="00CE799B" w:rsidRPr="00CE799B" w:rsidRDefault="00CE799B" w:rsidP="00CE799B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E799B" w:rsidRPr="00CE799B" w:rsidRDefault="00CE799B" w:rsidP="00CE799B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D709B" w:rsidRDefault="00BD70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E799B" w:rsidRDefault="00CE79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88640" behindDoc="0" locked="0" layoutInCell="1" allowOverlap="1">
            <wp:simplePos x="0" y="0"/>
            <wp:positionH relativeFrom="column">
              <wp:posOffset>3606165</wp:posOffset>
            </wp:positionH>
            <wp:positionV relativeFrom="paragraph">
              <wp:posOffset>112395</wp:posOffset>
            </wp:positionV>
            <wp:extent cx="707390" cy="672465"/>
            <wp:effectExtent l="133350" t="114300" r="111760" b="108585"/>
            <wp:wrapNone/>
            <wp:docPr id="296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 rot="1413502">
                      <a:off x="0" y="0"/>
                      <a:ext cx="707390" cy="672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1745615</wp:posOffset>
            </wp:positionH>
            <wp:positionV relativeFrom="paragraph">
              <wp:posOffset>112395</wp:posOffset>
            </wp:positionV>
            <wp:extent cx="756285" cy="756285"/>
            <wp:effectExtent l="19050" t="19050" r="0" b="0"/>
            <wp:wrapNone/>
            <wp:docPr id="294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4622094">
                      <a:off x="0" y="0"/>
                      <a:ext cx="756285" cy="75628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2577465</wp:posOffset>
            </wp:positionH>
            <wp:positionV relativeFrom="paragraph">
              <wp:posOffset>37465</wp:posOffset>
            </wp:positionV>
            <wp:extent cx="923925" cy="923925"/>
            <wp:effectExtent l="0" t="0" r="0" b="0"/>
            <wp:wrapNone/>
            <wp:docPr id="295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82496" behindDoc="0" locked="0" layoutInCell="1" allowOverlap="1">
            <wp:simplePos x="0" y="0"/>
            <wp:positionH relativeFrom="column">
              <wp:posOffset>1062990</wp:posOffset>
            </wp:positionH>
            <wp:positionV relativeFrom="paragraph">
              <wp:posOffset>-635</wp:posOffset>
            </wp:positionV>
            <wp:extent cx="695325" cy="676275"/>
            <wp:effectExtent l="19050" t="0" r="9525" b="0"/>
            <wp:wrapNone/>
            <wp:docPr id="293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99B" w:rsidRDefault="00CE79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E799B" w:rsidRDefault="00CE79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E799B" w:rsidRDefault="00CE799B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E799B" w:rsidRPr="00AF612C" w:rsidRDefault="00CE799B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8726A1" w:rsidRDefault="00E06743" w:rsidP="00E0674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“Серле кәрзин”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“Волшебная корзина”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E06743" w:rsidRPr="00E06743" w:rsidRDefault="00E06743" w:rsidP="00E06743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61514" w:rsidRDefault="00E06743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D61514"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огурец-</w:t>
      </w:r>
      <w:r w:rsidR="008A4652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кыяр.</w:t>
      </w:r>
    </w:p>
    <w:p w:rsidR="00E06743" w:rsidRPr="00547CFE" w:rsidRDefault="00E06743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61514" w:rsidRPr="008726A1" w:rsidRDefault="00E06743" w:rsidP="00E06743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Игра: “Дедушка пришёл в гости”- “Бабай кунакка килгән”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.</w:t>
      </w:r>
    </w:p>
    <w:p w:rsidR="00E06743" w:rsidRDefault="00E06743" w:rsidP="00E06743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90688" behindDoc="0" locked="0" layoutInCell="1" allowOverlap="1">
            <wp:simplePos x="0" y="0"/>
            <wp:positionH relativeFrom="column">
              <wp:posOffset>1758315</wp:posOffset>
            </wp:positionH>
            <wp:positionV relativeFrom="paragraph">
              <wp:posOffset>0</wp:posOffset>
            </wp:positionV>
            <wp:extent cx="1527994" cy="1562100"/>
            <wp:effectExtent l="19050" t="0" r="0" b="0"/>
            <wp:wrapNone/>
            <wp:docPr id="298" name="Рисунок 58" descr="http://club.foto.ru/gallery/images/photo/2007/02/17/7945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club.foto.ru/gallery/images/photo/2007/02/17/794566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221" cy="1564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6743" w:rsidRDefault="00214CA4" w:rsidP="00E06743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1859915</wp:posOffset>
            </wp:positionH>
            <wp:positionV relativeFrom="paragraph">
              <wp:posOffset>195580</wp:posOffset>
            </wp:positionV>
            <wp:extent cx="127000" cy="371475"/>
            <wp:effectExtent l="19050" t="0" r="6350" b="0"/>
            <wp:wrapNone/>
            <wp:docPr id="299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700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6743" w:rsidRDefault="00214CA4" w:rsidP="00E06743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05024" behindDoc="0" locked="0" layoutInCell="1" allowOverlap="1">
            <wp:simplePos x="0" y="0"/>
            <wp:positionH relativeFrom="column">
              <wp:posOffset>2444750</wp:posOffset>
            </wp:positionH>
            <wp:positionV relativeFrom="paragraph">
              <wp:posOffset>184150</wp:posOffset>
            </wp:positionV>
            <wp:extent cx="276225" cy="685800"/>
            <wp:effectExtent l="95250" t="38100" r="104775" b="19050"/>
            <wp:wrapNone/>
            <wp:docPr id="305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rot="20555504">
                      <a:off x="0" y="0"/>
                      <a:ext cx="27622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96832" behindDoc="0" locked="0" layoutInCell="1" allowOverlap="1">
            <wp:simplePos x="0" y="0"/>
            <wp:positionH relativeFrom="column">
              <wp:posOffset>2186940</wp:posOffset>
            </wp:positionH>
            <wp:positionV relativeFrom="paragraph">
              <wp:posOffset>181610</wp:posOffset>
            </wp:positionV>
            <wp:extent cx="187325" cy="457200"/>
            <wp:effectExtent l="19050" t="0" r="3175" b="0"/>
            <wp:wrapNone/>
            <wp:docPr id="301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07072" behindDoc="0" locked="0" layoutInCell="1" allowOverlap="1">
            <wp:simplePos x="0" y="0"/>
            <wp:positionH relativeFrom="column">
              <wp:posOffset>1986915</wp:posOffset>
            </wp:positionH>
            <wp:positionV relativeFrom="paragraph">
              <wp:posOffset>76835</wp:posOffset>
            </wp:positionV>
            <wp:extent cx="200025" cy="485775"/>
            <wp:effectExtent l="19050" t="0" r="9525" b="0"/>
            <wp:wrapNone/>
            <wp:docPr id="306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6743" w:rsidRDefault="00214CA4" w:rsidP="00E06743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02976" behindDoc="0" locked="0" layoutInCell="1" allowOverlap="1">
            <wp:simplePos x="0" y="0"/>
            <wp:positionH relativeFrom="column">
              <wp:posOffset>2796540</wp:posOffset>
            </wp:positionH>
            <wp:positionV relativeFrom="paragraph">
              <wp:posOffset>5715</wp:posOffset>
            </wp:positionV>
            <wp:extent cx="149225" cy="400050"/>
            <wp:effectExtent l="19050" t="0" r="3175" b="0"/>
            <wp:wrapNone/>
            <wp:docPr id="304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92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3006090</wp:posOffset>
            </wp:positionH>
            <wp:positionV relativeFrom="paragraph">
              <wp:posOffset>62865</wp:posOffset>
            </wp:positionV>
            <wp:extent cx="209550" cy="542925"/>
            <wp:effectExtent l="19050" t="0" r="0" b="0"/>
            <wp:wrapNone/>
            <wp:docPr id="303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955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1881505</wp:posOffset>
            </wp:positionH>
            <wp:positionV relativeFrom="paragraph">
              <wp:posOffset>153670</wp:posOffset>
            </wp:positionV>
            <wp:extent cx="247650" cy="609600"/>
            <wp:effectExtent l="95250" t="19050" r="95250" b="19050"/>
            <wp:wrapNone/>
            <wp:docPr id="307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rot="20550473">
                      <a:off x="0" y="0"/>
                      <a:ext cx="247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6743" w:rsidRDefault="00E06743" w:rsidP="00E06743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06743" w:rsidRDefault="00214CA4" w:rsidP="00E06743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2853690</wp:posOffset>
            </wp:positionH>
            <wp:positionV relativeFrom="paragraph">
              <wp:posOffset>53975</wp:posOffset>
            </wp:positionV>
            <wp:extent cx="200025" cy="485775"/>
            <wp:effectExtent l="19050" t="0" r="9525" b="0"/>
            <wp:wrapNone/>
            <wp:docPr id="308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98880" behindDoc="0" locked="0" layoutInCell="1" allowOverlap="1">
            <wp:simplePos x="0" y="0"/>
            <wp:positionH relativeFrom="column">
              <wp:posOffset>2577465</wp:posOffset>
            </wp:positionH>
            <wp:positionV relativeFrom="paragraph">
              <wp:posOffset>196850</wp:posOffset>
            </wp:positionV>
            <wp:extent cx="219075" cy="466725"/>
            <wp:effectExtent l="19050" t="0" r="9525" b="0"/>
            <wp:wrapNone/>
            <wp:docPr id="302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90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94784" behindDoc="0" locked="0" layoutInCell="1" allowOverlap="1">
            <wp:simplePos x="0" y="0"/>
            <wp:positionH relativeFrom="column">
              <wp:posOffset>2249170</wp:posOffset>
            </wp:positionH>
            <wp:positionV relativeFrom="paragraph">
              <wp:posOffset>15875</wp:posOffset>
            </wp:positionV>
            <wp:extent cx="243205" cy="590550"/>
            <wp:effectExtent l="57150" t="19050" r="61595" b="0"/>
            <wp:wrapNone/>
            <wp:docPr id="300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rot="20830870">
                      <a:off x="0" y="0"/>
                      <a:ext cx="24320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6743" w:rsidRDefault="00E06743" w:rsidP="00E06743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06743" w:rsidRDefault="00E06743" w:rsidP="00E06743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06743" w:rsidRDefault="00E06743" w:rsidP="00214CA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06743" w:rsidRPr="0092749D" w:rsidRDefault="0092749D" w:rsidP="0092749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 : </w:t>
      </w:r>
      <w:r w:rsidRPr="0092749D">
        <w:rPr>
          <w:rFonts w:ascii="Times New Roman" w:eastAsia="Times New Roman" w:hAnsi="Times New Roman" w:cs="Times New Roman"/>
          <w:sz w:val="28"/>
          <w:szCs w:val="28"/>
          <w:lang w:val="tt-RU"/>
        </w:rPr>
        <w:t>дедушка пришёл в гости и принёс с собой корзину огурцов. Давай вспомним вместе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9274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как по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9274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татарски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будет </w:t>
      </w:r>
      <w:r w:rsidRPr="0092749D">
        <w:rPr>
          <w:rFonts w:ascii="Times New Roman" w:eastAsia="Times New Roman" w:hAnsi="Times New Roman" w:cs="Times New Roman"/>
          <w:sz w:val="28"/>
          <w:szCs w:val="28"/>
          <w:lang w:val="tt-RU"/>
        </w:rPr>
        <w:t>огурец?</w:t>
      </w:r>
    </w:p>
    <w:p w:rsidR="00E06743" w:rsidRDefault="0092749D" w:rsidP="0092749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2749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кыяр.</w:t>
      </w:r>
    </w:p>
    <w:p w:rsidR="00E06743" w:rsidRDefault="00F421F4" w:rsidP="0092749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513280" behindDoc="0" locked="0" layoutInCell="1" allowOverlap="1">
            <wp:simplePos x="0" y="0"/>
            <wp:positionH relativeFrom="column">
              <wp:posOffset>4130040</wp:posOffset>
            </wp:positionH>
            <wp:positionV relativeFrom="paragraph">
              <wp:posOffset>386080</wp:posOffset>
            </wp:positionV>
            <wp:extent cx="504825" cy="504825"/>
            <wp:effectExtent l="0" t="0" r="0" b="0"/>
            <wp:wrapNone/>
            <wp:docPr id="193" name="Рисунок 2" descr="http://www.iconsearch.ru/uploads/icons/nuove/128x128/penc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749D" w:rsidRPr="0092749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2749D">
        <w:rPr>
          <w:rFonts w:ascii="Times New Roman" w:eastAsia="Times New Roman" w:hAnsi="Times New Roman" w:cs="Times New Roman"/>
          <w:sz w:val="28"/>
          <w:szCs w:val="28"/>
          <w:lang w:val="tt-RU"/>
        </w:rPr>
        <w:t>: А давай сейчас посчитаем, сколько огурцов в корзине?Сана!(Считай!)</w:t>
      </w:r>
    </w:p>
    <w:p w:rsidR="00E4285C" w:rsidRDefault="00E4285C" w:rsidP="0092749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63C9E" w:rsidRDefault="00E4285C" w:rsidP="00E4285C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Задание с картинкой:</w:t>
      </w:r>
      <w:r w:rsid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“Огород”</w:t>
      </w:r>
      <w:r w:rsidR="00F421F4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 (        )</w:t>
      </w: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Pr="00E4285C" w:rsidRDefault="00E4285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4285C">
        <w:rPr>
          <w:rFonts w:ascii="Times New Roman" w:eastAsia="Times New Roman" w:hAnsi="Times New Roman" w:cs="Times New Roman"/>
          <w:sz w:val="28"/>
          <w:szCs w:val="28"/>
          <w:lang w:val="tt-RU"/>
        </w:rPr>
        <w:t>Нарисуй столько квадратиков, сколько нарисовано овощей.</w:t>
      </w:r>
    </w:p>
    <w:p w:rsidR="00E06743" w:rsidRPr="00E4285C" w:rsidRDefault="0092749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  <w:r w:rsidRPr="00E4285C"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w:drawing>
          <wp:anchor distT="0" distB="0" distL="114300" distR="114300" simplePos="0" relativeHeight="251912192" behindDoc="0" locked="0" layoutInCell="1" allowOverlap="1">
            <wp:simplePos x="0" y="0"/>
            <wp:positionH relativeFrom="column">
              <wp:posOffset>253365</wp:posOffset>
            </wp:positionH>
            <wp:positionV relativeFrom="paragraph">
              <wp:posOffset>60325</wp:posOffset>
            </wp:positionV>
            <wp:extent cx="4759325" cy="4048125"/>
            <wp:effectExtent l="19050" t="0" r="3175" b="0"/>
            <wp:wrapNone/>
            <wp:docPr id="309" name="Рисунок 61" descr="G:\Гульчача мирасовна\sc003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G:\Гульчача мирасовна\sc0030.bmp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325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06743" w:rsidRDefault="00E06743" w:rsidP="00547CFE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4285C" w:rsidRDefault="00E4285C" w:rsidP="00547CFE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4285C" w:rsidRDefault="00E4285C" w:rsidP="00547CFE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214CA4" w:rsidRDefault="00214CA4" w:rsidP="00547CFE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     </w:t>
      </w:r>
    </w:p>
    <w:p w:rsidR="00D26287" w:rsidRDefault="00214CA4" w:rsidP="00214CA4">
      <w:pPr>
        <w:pStyle w:val="a3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    </w:t>
      </w:r>
    </w:p>
    <w:p w:rsidR="00D26287" w:rsidRDefault="00D26287" w:rsidP="00214CA4">
      <w:pPr>
        <w:pStyle w:val="a3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D61514" w:rsidRPr="008726A1" w:rsidRDefault="00214CA4" w:rsidP="00214CA4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 </w:t>
      </w:r>
      <w:r w:rsidR="00E4285C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“Без хезмәт яратабыз</w:t>
      </w:r>
      <w:r w:rsidR="00E4285C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”- “Мы любим труд”</w:t>
      </w:r>
    </w:p>
    <w:p w:rsidR="00D61514" w:rsidRPr="00547CFE" w:rsidRDefault="00E4285C" w:rsidP="00547C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D61514" w:rsidRPr="00563C9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капуста-</w:t>
      </w:r>
      <w:r w:rsidR="008A4652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кәбестә,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какой?</w:t>
      </w:r>
      <w:r w:rsidR="008A4652" w:rsidRPr="008A465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A4652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нинди?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D61514" w:rsidRPr="008726A1" w:rsidRDefault="00E4285C" w:rsidP="00E4285C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Игра: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“Серле янчык”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“Волшебный мешочек”</w:t>
      </w:r>
    </w:p>
    <w:p w:rsidR="00E4285C" w:rsidRPr="00E4285C" w:rsidRDefault="00E4285C" w:rsidP="00E4285C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547CFE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13216" behindDoc="0" locked="0" layoutInCell="1" allowOverlap="1">
            <wp:simplePos x="0" y="0"/>
            <wp:positionH relativeFrom="column">
              <wp:posOffset>3568065</wp:posOffset>
            </wp:positionH>
            <wp:positionV relativeFrom="paragraph">
              <wp:posOffset>367665</wp:posOffset>
            </wp:positionV>
            <wp:extent cx="1104900" cy="1476375"/>
            <wp:effectExtent l="19050" t="0" r="0" b="0"/>
            <wp:wrapNone/>
            <wp:docPr id="310" name="Рисунок 62" descr="http://microstocker.com.ua/upload/image/fotos/big/f23953d94fee3ffae97d333bd902fc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microstocker.com.ua/upload/image/fotos/big/f23953d94fee3ffae97d333bd902fc95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 l="18405" t="4070" r="10429" b="5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285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Мияу и Акбай принесл</w:t>
      </w:r>
      <w:r w:rsidR="00E4285C">
        <w:rPr>
          <w:rFonts w:ascii="Times New Roman" w:eastAsia="Times New Roman" w:hAnsi="Times New Roman" w:cs="Times New Roman"/>
          <w:sz w:val="28"/>
          <w:szCs w:val="28"/>
          <w:lang w:val="tt-RU"/>
        </w:rPr>
        <w:t>и  мешочек. Вспомним с тобой  какие овощи они принесли?</w:t>
      </w:r>
    </w:p>
    <w:p w:rsidR="00D61514" w:rsidRPr="00547CFE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16288" behindDoc="0" locked="0" layoutInCell="1" allowOverlap="1">
            <wp:simplePos x="0" y="0"/>
            <wp:positionH relativeFrom="column">
              <wp:posOffset>2910840</wp:posOffset>
            </wp:positionH>
            <wp:positionV relativeFrom="paragraph">
              <wp:posOffset>63500</wp:posOffset>
            </wp:positionV>
            <wp:extent cx="266700" cy="647700"/>
            <wp:effectExtent l="171450" t="19050" r="152400" b="0"/>
            <wp:wrapNone/>
            <wp:docPr id="312" name="Рисунок 55" descr="http://im7-tub-ru.yandex.net/i?id=37417136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7-tub-ru.yandex.net/i?id=37417136-27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rot="19519330">
                      <a:off x="0" y="0"/>
                      <a:ext cx="266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285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E4285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кишер.</w:t>
      </w:r>
    </w:p>
    <w:p w:rsidR="00D61514" w:rsidRPr="00547CFE" w:rsidRDefault="008A4652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539904" behindDoc="0" locked="0" layoutInCell="1" allowOverlap="1">
            <wp:simplePos x="0" y="0"/>
            <wp:positionH relativeFrom="column">
              <wp:posOffset>2105025</wp:posOffset>
            </wp:positionH>
            <wp:positionV relativeFrom="paragraph">
              <wp:posOffset>190500</wp:posOffset>
            </wp:positionV>
            <wp:extent cx="514350" cy="514350"/>
            <wp:effectExtent l="76200" t="38100" r="57150" b="19050"/>
            <wp:wrapNone/>
            <wp:docPr id="209" name="Рисунок 5" descr="http://im5-tub-ru.yandex.net/i?id=381442423-0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5-tub-ru.yandex.net/i?id=381442423-02-72&amp;n=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 rot="19517517"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  <w:r w:rsidR="007B395F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14240" behindDoc="0" locked="0" layoutInCell="1" allowOverlap="1">
            <wp:simplePos x="0" y="0"/>
            <wp:positionH relativeFrom="column">
              <wp:posOffset>4787265</wp:posOffset>
            </wp:positionH>
            <wp:positionV relativeFrom="paragraph">
              <wp:posOffset>20955</wp:posOffset>
            </wp:positionV>
            <wp:extent cx="685800" cy="485775"/>
            <wp:effectExtent l="19050" t="0" r="0" b="0"/>
            <wp:wrapNone/>
            <wp:docPr id="311" name="Рисунок 65" descr="http://im7-tub-ru.yandex.net/i?id=47455884-05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im7-tub-ru.yandex.net/i?id=47455884-05-72&amp;n=21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285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 w:rsidR="00E4285C"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E4285C">
        <w:rPr>
          <w:rFonts w:ascii="Times New Roman" w:eastAsia="Times New Roman" w:hAnsi="Times New Roman" w:cs="Times New Roman"/>
          <w:sz w:val="28"/>
          <w:szCs w:val="28"/>
          <w:lang w:val="tt-RU"/>
        </w:rPr>
        <w:t>Әйе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61514" w:rsidRDefault="00E4285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Суган.</w:t>
      </w:r>
      <w:r w:rsidR="008A4652" w:rsidRPr="008A4652">
        <w:rPr>
          <w:rFonts w:ascii="Times New Roman" w:eastAsia="Times New Roman" w:hAnsi="Times New Roman" w:cs="Times New Roman"/>
          <w:b/>
          <w:noProof/>
          <w:sz w:val="28"/>
          <w:szCs w:val="28"/>
        </w:rPr>
        <w:t xml:space="preserve"> </w:t>
      </w:r>
    </w:p>
    <w:p w:rsidR="00E4285C" w:rsidRPr="00547CFE" w:rsidRDefault="00E4285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 w:rsidRPr="00E4285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ь</w:t>
      </w: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Әйе.</w:t>
      </w:r>
    </w:p>
    <w:p w:rsidR="00E4285C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20384" behindDoc="0" locked="0" layoutInCell="1" allowOverlap="1">
            <wp:simplePos x="0" y="0"/>
            <wp:positionH relativeFrom="column">
              <wp:posOffset>4942205</wp:posOffset>
            </wp:positionH>
            <wp:positionV relativeFrom="paragraph">
              <wp:posOffset>105410</wp:posOffset>
            </wp:positionV>
            <wp:extent cx="505460" cy="505460"/>
            <wp:effectExtent l="114300" t="95250" r="104140" b="85090"/>
            <wp:wrapNone/>
            <wp:docPr id="314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505460" cy="505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18336" behindDoc="0" locked="0" layoutInCell="1" allowOverlap="1">
            <wp:simplePos x="0" y="0"/>
            <wp:positionH relativeFrom="column">
              <wp:posOffset>2863215</wp:posOffset>
            </wp:positionH>
            <wp:positionV relativeFrom="paragraph">
              <wp:posOffset>55245</wp:posOffset>
            </wp:positionV>
            <wp:extent cx="430530" cy="419100"/>
            <wp:effectExtent l="19050" t="0" r="7620" b="0"/>
            <wp:wrapNone/>
            <wp:docPr id="313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285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="00E4285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әбестә?</w:t>
      </w:r>
    </w:p>
    <w:p w:rsidR="00D61514" w:rsidRDefault="00E4285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 w:rsidRPr="00E4285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Әйе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E4285C" w:rsidRDefault="00E4285C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E4285C">
        <w:rPr>
          <w:rFonts w:ascii="Times New Roman" w:eastAsia="Times New Roman" w:hAnsi="Times New Roman" w:cs="Times New Roman"/>
          <w:sz w:val="28"/>
          <w:szCs w:val="28"/>
          <w:lang w:val="tt-RU"/>
        </w:rPr>
        <w:t>: Кыяр.</w:t>
      </w:r>
    </w:p>
    <w:p w:rsidR="007B395F" w:rsidRPr="00547CFE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63C9E" w:rsidRDefault="007B395F" w:rsidP="007B395F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Словесная игра:</w:t>
      </w:r>
      <w:r w:rsidR="00D61514"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“Нәрсә, нинди, ничә?”</w:t>
      </w:r>
      <w:r w:rsid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“Что?, “Какая”, “Сколько?”</w:t>
      </w:r>
    </w:p>
    <w:p w:rsidR="007B395F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Бу нәрсә?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(Это что?)</w:t>
      </w:r>
    </w:p>
    <w:p w:rsidR="00D61514" w:rsidRPr="007B395F" w:rsidRDefault="007B395F" w:rsidP="00547CF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Кәбестә.</w:t>
      </w:r>
    </w:p>
    <w:p w:rsidR="00D61514" w:rsidRPr="00547CFE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35744" behindDoc="0" locked="0" layoutInCell="1" allowOverlap="1">
            <wp:simplePos x="0" y="0"/>
            <wp:positionH relativeFrom="column">
              <wp:posOffset>5167630</wp:posOffset>
            </wp:positionH>
            <wp:positionV relativeFrom="paragraph">
              <wp:posOffset>176530</wp:posOffset>
            </wp:positionV>
            <wp:extent cx="466725" cy="466725"/>
            <wp:effectExtent l="19050" t="0" r="9525" b="0"/>
            <wp:wrapNone/>
            <wp:docPr id="100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37792" behindDoc="0" locked="0" layoutInCell="1" allowOverlap="1">
            <wp:simplePos x="0" y="0"/>
            <wp:positionH relativeFrom="column">
              <wp:posOffset>4206240</wp:posOffset>
            </wp:positionH>
            <wp:positionV relativeFrom="paragraph">
              <wp:posOffset>176530</wp:posOffset>
            </wp:positionV>
            <wp:extent cx="466725" cy="466725"/>
            <wp:effectExtent l="19050" t="0" r="9525" b="0"/>
            <wp:wrapNone/>
            <wp:docPr id="101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39840" behindDoc="0" locked="0" layoutInCell="1" allowOverlap="1">
            <wp:simplePos x="0" y="0"/>
            <wp:positionH relativeFrom="column">
              <wp:posOffset>3293745</wp:posOffset>
            </wp:positionH>
            <wp:positionV relativeFrom="paragraph">
              <wp:posOffset>176530</wp:posOffset>
            </wp:positionV>
            <wp:extent cx="466725" cy="466725"/>
            <wp:effectExtent l="19050" t="0" r="9525" b="0"/>
            <wp:wrapNone/>
            <wp:docPr id="102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Кәбестә нинди?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(Какая?)</w:t>
      </w:r>
    </w:p>
    <w:p w:rsidR="00D61514" w:rsidRPr="00547CFE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Кәбестә зур (кечкенә, тәмле).</w:t>
      </w:r>
    </w:p>
    <w:p w:rsidR="00D61514" w:rsidRPr="00547CFE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Ничә кәбестә?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(Сколько?)</w:t>
      </w:r>
    </w:p>
    <w:p w:rsidR="00D61514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Бер кәбестә (1дән 10га кадәр).</w:t>
      </w:r>
    </w:p>
    <w:p w:rsidR="007B395F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33696" behindDoc="0" locked="0" layoutInCell="1" allowOverlap="1">
            <wp:simplePos x="0" y="0"/>
            <wp:positionH relativeFrom="column">
              <wp:posOffset>5253990</wp:posOffset>
            </wp:positionH>
            <wp:positionV relativeFrom="paragraph">
              <wp:posOffset>64135</wp:posOffset>
            </wp:positionV>
            <wp:extent cx="466725" cy="466725"/>
            <wp:effectExtent l="19050" t="0" r="9525" b="0"/>
            <wp:wrapNone/>
            <wp:docPr id="99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29600" behindDoc="0" locked="0" layoutInCell="1" allowOverlap="1">
            <wp:simplePos x="0" y="0"/>
            <wp:positionH relativeFrom="column">
              <wp:posOffset>3177540</wp:posOffset>
            </wp:positionH>
            <wp:positionV relativeFrom="paragraph">
              <wp:posOffset>54610</wp:posOffset>
            </wp:positionV>
            <wp:extent cx="466725" cy="466725"/>
            <wp:effectExtent l="19050" t="0" r="9525" b="0"/>
            <wp:wrapNone/>
            <wp:docPr id="97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31648" behindDoc="0" locked="0" layoutInCell="1" allowOverlap="1">
            <wp:simplePos x="0" y="0"/>
            <wp:positionH relativeFrom="column">
              <wp:posOffset>4206240</wp:posOffset>
            </wp:positionH>
            <wp:positionV relativeFrom="paragraph">
              <wp:posOffset>54610</wp:posOffset>
            </wp:positionV>
            <wp:extent cx="466725" cy="466725"/>
            <wp:effectExtent l="19050" t="0" r="9525" b="0"/>
            <wp:wrapNone/>
            <wp:docPr id="98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27552" behindDoc="0" locked="0" layoutInCell="1" allowOverlap="1">
            <wp:simplePos x="0" y="0"/>
            <wp:positionH relativeFrom="column">
              <wp:posOffset>2215515</wp:posOffset>
            </wp:positionH>
            <wp:positionV relativeFrom="paragraph">
              <wp:posOffset>54610</wp:posOffset>
            </wp:positionV>
            <wp:extent cx="466725" cy="466725"/>
            <wp:effectExtent l="19050" t="0" r="9525" b="0"/>
            <wp:wrapNone/>
            <wp:docPr id="96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25504" behindDoc="0" locked="0" layoutInCell="1" allowOverlap="1">
            <wp:simplePos x="0" y="0"/>
            <wp:positionH relativeFrom="column">
              <wp:posOffset>1291590</wp:posOffset>
            </wp:positionH>
            <wp:positionV relativeFrom="paragraph">
              <wp:posOffset>54610</wp:posOffset>
            </wp:positionV>
            <wp:extent cx="466725" cy="466725"/>
            <wp:effectExtent l="19050" t="0" r="9525" b="0"/>
            <wp:wrapNone/>
            <wp:docPr id="319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586740</wp:posOffset>
            </wp:positionH>
            <wp:positionV relativeFrom="paragraph">
              <wp:posOffset>64135</wp:posOffset>
            </wp:positionV>
            <wp:extent cx="466725" cy="466725"/>
            <wp:effectExtent l="19050" t="0" r="9525" b="0"/>
            <wp:wrapNone/>
            <wp:docPr id="318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64135</wp:posOffset>
            </wp:positionV>
            <wp:extent cx="466725" cy="466725"/>
            <wp:effectExtent l="19050" t="0" r="9525" b="0"/>
            <wp:wrapNone/>
            <wp:docPr id="316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395F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10B4D" w:rsidRDefault="00810B4D" w:rsidP="00810B4D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8726A1" w:rsidRDefault="00810B4D" w:rsidP="00810B4D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Игра:</w:t>
      </w:r>
      <w:r w:rsidR="00D61514"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“Яшелчәләр кибете”</w:t>
      </w:r>
      <w:r w:rsidRPr="008726A1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- “Овощной магазин”</w:t>
      </w:r>
    </w:p>
    <w:p w:rsidR="00810B4D" w:rsidRPr="007B395F" w:rsidRDefault="00810B4D" w:rsidP="00810B4D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61514" w:rsidRPr="00810B4D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810B4D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давай поиграем в овощной магазин.</w:t>
      </w:r>
    </w:p>
    <w:p w:rsidR="00810B4D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Исәнме, </w:t>
      </w:r>
      <w:r w:rsidR="00810B4D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Оля.</w:t>
      </w:r>
    </w:p>
    <w:p w:rsidR="00D61514" w:rsidRPr="00547CFE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Исәнме,әни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61514" w:rsidRPr="00547CFE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Хәлләр ничек?</w:t>
      </w:r>
    </w:p>
    <w:p w:rsidR="00D61514" w:rsidRPr="00547CFE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Әйбәт.</w:t>
      </w:r>
    </w:p>
    <w:p w:rsidR="00D61514" w:rsidRPr="00547CFE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Әни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, кәбестә бир.</w:t>
      </w:r>
    </w:p>
    <w:p w:rsidR="00D61514" w:rsidRPr="00547CFE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Нинди кәбестә?</w:t>
      </w:r>
    </w:p>
    <w:p w:rsidR="00D61514" w:rsidRPr="00547CFE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Зур кәбестә.</w:t>
      </w:r>
    </w:p>
    <w:p w:rsidR="00D61514" w:rsidRPr="00547CFE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Ничә кәбестә?</w:t>
      </w:r>
    </w:p>
    <w:p w:rsidR="00D61514" w:rsidRPr="00547CFE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Бер кәбестә.</w:t>
      </w:r>
    </w:p>
    <w:p w:rsidR="00D61514" w:rsidRPr="00547CFE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Мә, бер кәбестә.</w:t>
      </w:r>
    </w:p>
    <w:p w:rsidR="00D61514" w:rsidRPr="00547CFE" w:rsidRDefault="00810B4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Рәхмәт, әни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 Сау бул. </w:t>
      </w:r>
    </w:p>
    <w:p w:rsidR="00D61514" w:rsidRDefault="00CA7A3D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91776" behindDoc="0" locked="0" layoutInCell="1" allowOverlap="1">
            <wp:simplePos x="0" y="0"/>
            <wp:positionH relativeFrom="column">
              <wp:posOffset>-169097</wp:posOffset>
            </wp:positionH>
            <wp:positionV relativeFrom="paragraph">
              <wp:posOffset>177987</wp:posOffset>
            </wp:positionV>
            <wp:extent cx="521074" cy="571500"/>
            <wp:effectExtent l="38100" t="0" r="31376" b="0"/>
            <wp:wrapNone/>
            <wp:docPr id="167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1074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0B4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810B4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Сау бул, Коля,Оля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</w:t>
      </w:r>
    </w:p>
    <w:p w:rsidR="00810B4D" w:rsidRPr="00810B4D" w:rsidRDefault="00810B4D" w:rsidP="00810B4D">
      <w:pPr>
        <w:pStyle w:val="a3"/>
        <w:jc w:val="center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810B4D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(Вырежьте картинки и поиграйте в игру “Овощной магазин”)</w:t>
      </w:r>
    </w:p>
    <w:p w:rsidR="00E4285C" w:rsidRPr="00810B4D" w:rsidRDefault="00810B4D" w:rsidP="00810B4D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10B4D">
        <w:rPr>
          <w:rFonts w:ascii="Times New Roman" w:eastAsia="Times New Roman" w:hAnsi="Times New Roman" w:cs="Times New Roman"/>
          <w:sz w:val="28"/>
          <w:szCs w:val="28"/>
          <w:lang w:val="tt-RU"/>
        </w:rPr>
        <w:t>-------------------------------------------------------------------------------------------</w:t>
      </w:r>
    </w:p>
    <w:p w:rsidR="007B395F" w:rsidRDefault="008A4652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54176" behindDoc="0" locked="0" layoutInCell="1" allowOverlap="1">
            <wp:simplePos x="0" y="0"/>
            <wp:positionH relativeFrom="column">
              <wp:posOffset>929640</wp:posOffset>
            </wp:positionH>
            <wp:positionV relativeFrom="paragraph">
              <wp:posOffset>-1905</wp:posOffset>
            </wp:positionV>
            <wp:extent cx="752475" cy="752475"/>
            <wp:effectExtent l="19050" t="0" r="9525" b="0"/>
            <wp:wrapNone/>
            <wp:docPr id="110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56224" behindDoc="0" locked="0" layoutInCell="1" allowOverlap="1">
            <wp:simplePos x="0" y="0"/>
            <wp:positionH relativeFrom="column">
              <wp:posOffset>2215515</wp:posOffset>
            </wp:positionH>
            <wp:positionV relativeFrom="paragraph">
              <wp:posOffset>45720</wp:posOffset>
            </wp:positionV>
            <wp:extent cx="714375" cy="714375"/>
            <wp:effectExtent l="19050" t="0" r="9525" b="0"/>
            <wp:wrapNone/>
            <wp:docPr id="111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58272" behindDoc="0" locked="0" layoutInCell="1" allowOverlap="1">
            <wp:simplePos x="0" y="0"/>
            <wp:positionH relativeFrom="column">
              <wp:posOffset>3568065</wp:posOffset>
            </wp:positionH>
            <wp:positionV relativeFrom="paragraph">
              <wp:posOffset>36195</wp:posOffset>
            </wp:positionV>
            <wp:extent cx="733425" cy="733425"/>
            <wp:effectExtent l="19050" t="0" r="9525" b="0"/>
            <wp:wrapNone/>
            <wp:docPr id="112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60320" behindDoc="0" locked="0" layoutInCell="1" allowOverlap="1">
            <wp:simplePos x="0" y="0"/>
            <wp:positionH relativeFrom="column">
              <wp:posOffset>5006340</wp:posOffset>
            </wp:positionH>
            <wp:positionV relativeFrom="paragraph">
              <wp:posOffset>36195</wp:posOffset>
            </wp:positionV>
            <wp:extent cx="714375" cy="714375"/>
            <wp:effectExtent l="19050" t="0" r="9525" b="0"/>
            <wp:wrapNone/>
            <wp:docPr id="113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0B4D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41888" behindDoc="0" locked="0" layoutInCell="1" allowOverlap="1">
            <wp:simplePos x="0" y="0"/>
            <wp:positionH relativeFrom="column">
              <wp:posOffset>-413385</wp:posOffset>
            </wp:positionH>
            <wp:positionV relativeFrom="paragraph">
              <wp:posOffset>56515</wp:posOffset>
            </wp:positionV>
            <wp:extent cx="695325" cy="695325"/>
            <wp:effectExtent l="19050" t="0" r="9525" b="0"/>
            <wp:wrapNone/>
            <wp:docPr id="103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395F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B395F" w:rsidRDefault="007B395F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4285C" w:rsidRPr="00547CFE" w:rsidRDefault="008A4652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62368" behindDoc="0" locked="0" layoutInCell="1" allowOverlap="1">
            <wp:simplePos x="0" y="0"/>
            <wp:positionH relativeFrom="column">
              <wp:posOffset>4368165</wp:posOffset>
            </wp:positionH>
            <wp:positionV relativeFrom="paragraph">
              <wp:posOffset>137160</wp:posOffset>
            </wp:positionV>
            <wp:extent cx="704850" cy="704850"/>
            <wp:effectExtent l="19050" t="0" r="0" b="0"/>
            <wp:wrapNone/>
            <wp:docPr id="114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52128" behindDoc="0" locked="0" layoutInCell="1" allowOverlap="1">
            <wp:simplePos x="0" y="0"/>
            <wp:positionH relativeFrom="column">
              <wp:posOffset>3015615</wp:posOffset>
            </wp:positionH>
            <wp:positionV relativeFrom="paragraph">
              <wp:posOffset>137160</wp:posOffset>
            </wp:positionV>
            <wp:extent cx="742950" cy="742950"/>
            <wp:effectExtent l="19050" t="0" r="0" b="0"/>
            <wp:wrapNone/>
            <wp:docPr id="109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50080" behindDoc="0" locked="0" layoutInCell="1" allowOverlap="1">
            <wp:simplePos x="0" y="0"/>
            <wp:positionH relativeFrom="column">
              <wp:posOffset>1815465</wp:posOffset>
            </wp:positionH>
            <wp:positionV relativeFrom="paragraph">
              <wp:posOffset>146685</wp:posOffset>
            </wp:positionV>
            <wp:extent cx="733425" cy="733425"/>
            <wp:effectExtent l="19050" t="0" r="9525" b="0"/>
            <wp:wrapNone/>
            <wp:docPr id="108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45984" behindDoc="0" locked="0" layoutInCell="1" allowOverlap="1">
            <wp:simplePos x="0" y="0"/>
            <wp:positionH relativeFrom="column">
              <wp:posOffset>748665</wp:posOffset>
            </wp:positionH>
            <wp:positionV relativeFrom="paragraph">
              <wp:posOffset>165735</wp:posOffset>
            </wp:positionV>
            <wp:extent cx="714375" cy="714375"/>
            <wp:effectExtent l="19050" t="0" r="9525" b="0"/>
            <wp:wrapNone/>
            <wp:docPr id="105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43936" behindDoc="0" locked="0" layoutInCell="1" allowOverlap="1">
            <wp:simplePos x="0" y="0"/>
            <wp:positionH relativeFrom="column">
              <wp:posOffset>-232410</wp:posOffset>
            </wp:positionH>
            <wp:positionV relativeFrom="paragraph">
              <wp:posOffset>165735</wp:posOffset>
            </wp:positionV>
            <wp:extent cx="723900" cy="723900"/>
            <wp:effectExtent l="19050" t="0" r="0" b="0"/>
            <wp:wrapNone/>
            <wp:docPr id="104" name="Рисунок 68" descr="http://im3-tub-ru.yandex.net/i?id=62814566-0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im3-tub-ru.yandex.net/i?id=62814566-07-72&amp;n=2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1514" w:rsidRPr="008726A1" w:rsidRDefault="00810B4D" w:rsidP="00810B4D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“Яшелчәләр кибете”- “Овощной магазин”</w:t>
      </w:r>
    </w:p>
    <w:p w:rsidR="00186D0E" w:rsidRDefault="00186D0E" w:rsidP="00810B4D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186D0E" w:rsidRPr="00186D0E" w:rsidRDefault="00186D0E" w:rsidP="00186D0E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86D0E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186D0E">
        <w:rPr>
          <w:rFonts w:ascii="Times New Roman" w:hAnsi="Times New Roman" w:cs="Times New Roman"/>
          <w:sz w:val="28"/>
          <w:szCs w:val="28"/>
          <w:lang w:val="tt-RU"/>
        </w:rPr>
        <w:t>Коля, Оля, давай поиграем в овощной магазин:</w:t>
      </w:r>
    </w:p>
    <w:p w:rsidR="00D61514" w:rsidRPr="00547CFE" w:rsidRDefault="00186D0E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column">
              <wp:posOffset>4453890</wp:posOffset>
            </wp:positionH>
            <wp:positionV relativeFrom="paragraph">
              <wp:posOffset>194945</wp:posOffset>
            </wp:positionV>
            <wp:extent cx="800100" cy="781050"/>
            <wp:effectExtent l="19050" t="0" r="0" b="0"/>
            <wp:wrapNone/>
            <wp:docPr id="117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Коля.</w:t>
      </w:r>
    </w:p>
    <w:p w:rsidR="00D61514" w:rsidRPr="00547CFE" w:rsidRDefault="00186D0E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86D0E">
        <w:rPr>
          <w:rFonts w:ascii="Times New Roman" w:eastAsia="Times New Roman" w:hAnsi="Times New Roman" w:cs="Times New Roman"/>
          <w:sz w:val="28"/>
          <w:szCs w:val="28"/>
          <w:lang w:val="tt-RU"/>
        </w:rPr>
        <w:t>а)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әни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61514" w:rsidRPr="00547CFE" w:rsidRDefault="00186D0E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86D0E">
        <w:rPr>
          <w:rFonts w:ascii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Хәлләр ничек?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Әйбәт.</w:t>
      </w:r>
    </w:p>
    <w:p w:rsidR="00D61514" w:rsidRPr="00547CFE" w:rsidRDefault="008A4652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3977640</wp:posOffset>
            </wp:positionH>
            <wp:positionV relativeFrom="paragraph">
              <wp:posOffset>95885</wp:posOffset>
            </wp:positionV>
            <wp:extent cx="847725" cy="819150"/>
            <wp:effectExtent l="19050" t="0" r="9525" b="0"/>
            <wp:wrapNone/>
            <wp:docPr id="118" name="Рисунок 46" descr="http://im4-tub-ru.yandex.net/i?id=147333044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4-tub-ru.yandex.net/i?id=147333044-56-72&amp;n=2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6D0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 w:rsidR="00186D0E"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Коля, 2 бәрәңге бир</w:t>
      </w:r>
      <w:r w:rsidR="00D61514" w:rsidRPr="008A4652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Pr="008A4652">
        <w:rPr>
          <w:rFonts w:ascii="Times New Roman" w:eastAsia="Times New Roman" w:hAnsi="Times New Roman" w:cs="Times New Roman"/>
          <w:sz w:val="24"/>
          <w:szCs w:val="24"/>
          <w:lang w:val="tt-RU"/>
        </w:rPr>
        <w:t>(Дай 2 картошки)</w:t>
      </w:r>
    </w:p>
    <w:p w:rsidR="00D61514" w:rsidRPr="00547CFE" w:rsidRDefault="008A4652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65440" behindDoc="0" locked="0" layoutInCell="1" allowOverlap="1">
            <wp:simplePos x="0" y="0"/>
            <wp:positionH relativeFrom="column">
              <wp:posOffset>4953635</wp:posOffset>
            </wp:positionH>
            <wp:positionV relativeFrom="paragraph">
              <wp:posOffset>113665</wp:posOffset>
            </wp:positionV>
            <wp:extent cx="753745" cy="753745"/>
            <wp:effectExtent l="171450" t="152400" r="160655" b="141605"/>
            <wp:wrapNone/>
            <wp:docPr id="116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753745" cy="753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Мә, 2 бәрәңге.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8A4652">
        <w:rPr>
          <w:rFonts w:ascii="Times New Roman" w:eastAsia="Times New Roman" w:hAnsi="Times New Roman" w:cs="Times New Roman"/>
          <w:sz w:val="24"/>
          <w:szCs w:val="24"/>
          <w:lang w:val="tt-RU"/>
        </w:rPr>
        <w:t>(На 2 картошки)</w:t>
      </w:r>
    </w:p>
    <w:p w:rsidR="00D61514" w:rsidRPr="00547CFE" w:rsidRDefault="00186D0E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Рәхмәт, Коля.  Сау бул.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="00186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Сау бул, әни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</w:t>
      </w:r>
    </w:p>
    <w:p w:rsidR="00D61514" w:rsidRPr="00547CFE" w:rsidRDefault="00186D0E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71584" behindDoc="0" locked="0" layoutInCell="1" allowOverlap="1">
            <wp:simplePos x="0" y="0"/>
            <wp:positionH relativeFrom="column">
              <wp:posOffset>4282439</wp:posOffset>
            </wp:positionH>
            <wp:positionV relativeFrom="paragraph">
              <wp:posOffset>125730</wp:posOffset>
            </wp:positionV>
            <wp:extent cx="753745" cy="753745"/>
            <wp:effectExtent l="171450" t="152400" r="160655" b="141605"/>
            <wp:wrapNone/>
            <wp:docPr id="119" name="Рисунок 49" descr="http://im6-tub-ru.yandex.net/i?id=326754398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6-tub-ru.yandex.net/i?id=326754398-17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 rot="8232629">
                      <a:off x="0" y="0"/>
                      <a:ext cx="753745" cy="753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б)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Оля.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="00186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әни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61514" w:rsidRPr="00547CFE" w:rsidRDefault="00186D0E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Хәлләр ничек?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Әйбәт.</w:t>
      </w:r>
    </w:p>
    <w:p w:rsidR="00D61514" w:rsidRPr="00547CFE" w:rsidRDefault="00186D0E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Оля, 3 суган бир.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>(Оля, дай 3 луковицы)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Мә, 3 суган.</w:t>
      </w:r>
      <w:r w:rsidR="00B1782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 3 луковицы)</w:t>
      </w:r>
    </w:p>
    <w:p w:rsidR="00D61514" w:rsidRPr="00547CFE" w:rsidRDefault="00186D0E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Рәхмәт, Оля.  Сау бул. </w:t>
      </w:r>
    </w:p>
    <w:p w:rsidR="00D61514" w:rsidRDefault="00F421F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514304" behindDoc="0" locked="0" layoutInCell="1" allowOverlap="1">
            <wp:simplePos x="0" y="0"/>
            <wp:positionH relativeFrom="column">
              <wp:posOffset>4006215</wp:posOffset>
            </wp:positionH>
            <wp:positionV relativeFrom="paragraph">
              <wp:posOffset>186055</wp:posOffset>
            </wp:positionV>
            <wp:extent cx="504825" cy="504825"/>
            <wp:effectExtent l="0" t="0" r="0" b="0"/>
            <wp:wrapNone/>
            <wp:docPr id="194" name="Рисунок 3" descr="http://www.iconsearch.ru/uploads/icons/nuove/128x128/penc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514" w:rsidRPr="00547C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="00186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Сау бул, әни</w:t>
      </w:r>
      <w:r w:rsidR="00D61514"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186D0E" w:rsidRPr="00547CFE" w:rsidRDefault="00186D0E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61514" w:rsidRPr="00563C9E" w:rsidRDefault="00186D0E" w:rsidP="00186D0E">
      <w:pPr>
        <w:pStyle w:val="a3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</w:pPr>
      <w:r w:rsidRP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>Задание с картинкой:</w:t>
      </w:r>
      <w:r w:rsidR="00563C9E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“Сад”</w:t>
      </w:r>
      <w:r w:rsidR="00F421F4"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tt-RU"/>
        </w:rPr>
        <w:t xml:space="preserve">  (         )</w:t>
      </w:r>
    </w:p>
    <w:p w:rsidR="00C34BD9" w:rsidRPr="00C34BD9" w:rsidRDefault="00C34BD9" w:rsidP="00C34BD9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Раскрас</w:t>
      </w:r>
      <w:r w:rsidRPr="00C34BD9">
        <w:rPr>
          <w:rFonts w:ascii="Times New Roman" w:eastAsia="Times New Roman" w:hAnsi="Times New Roman" w:cs="Times New Roman"/>
          <w:sz w:val="28"/>
          <w:szCs w:val="28"/>
        </w:rPr>
        <w:t>ь картинку, посчитай сколько яблок и груши?</w:t>
      </w:r>
    </w:p>
    <w:p w:rsidR="00810B4D" w:rsidRPr="00186D0E" w:rsidRDefault="00C34BD9" w:rsidP="00186D0E">
      <w:pPr>
        <w:pStyle w:val="a3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972608" behindDoc="0" locked="0" layoutInCell="1" allowOverlap="1">
            <wp:simplePos x="0" y="0"/>
            <wp:positionH relativeFrom="column">
              <wp:posOffset>-356235</wp:posOffset>
            </wp:positionH>
            <wp:positionV relativeFrom="paragraph">
              <wp:posOffset>29845</wp:posOffset>
            </wp:positionV>
            <wp:extent cx="6219825" cy="5286375"/>
            <wp:effectExtent l="19050" t="0" r="9525" b="0"/>
            <wp:wrapNone/>
            <wp:docPr id="120" name="Рисунок 74" descr="G:\Гульчача мирасовна\sc003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G:\Гульчача мирасовна\sc0031.bmp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528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Default="00810B4D" w:rsidP="00547CFE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810B4D" w:rsidRPr="00547CFE" w:rsidRDefault="00810B4D" w:rsidP="00547CFE">
      <w:pPr>
        <w:pStyle w:val="a3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D61514" w:rsidRPr="008726A1" w:rsidRDefault="00186D0E" w:rsidP="008726A1">
      <w:pPr>
        <w:pStyle w:val="a3"/>
        <w:tabs>
          <w:tab w:val="right" w:pos="9355"/>
        </w:tabs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“Уйный-уйный эшлибез”</w:t>
      </w:r>
      <w:r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“Работаем играя”</w:t>
      </w:r>
      <w:r w:rsidR="00D61514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  <w:r w:rsidR="008726A1" w:rsidRPr="008726A1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ab/>
      </w:r>
    </w:p>
    <w:p w:rsidR="00186D0E" w:rsidRDefault="00186D0E" w:rsidP="00547CFE">
      <w:pPr>
        <w:pStyle w:val="a3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186D0E" w:rsidRPr="00186D0E" w:rsidRDefault="00186D0E" w:rsidP="00547CFE">
      <w:pPr>
        <w:pStyle w:val="a3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Повторяйте вместе с ребёнком слова песни.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1)Бар матур бакча, </w:t>
      </w:r>
    </w:p>
    <w:p w:rsidR="00C34BD9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Анда кишер үсә.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Менә шундый кишер зур,  </w:t>
      </w:r>
    </w:p>
    <w:p w:rsidR="00C34BD9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Менә шундый кечкенә.</w:t>
      </w:r>
    </w:p>
    <w:p w:rsidR="00D61514" w:rsidRPr="00547CFE" w:rsidRDefault="00C34BD9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Припев</w:t>
      </w:r>
      <w:r w:rsidR="00D61514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: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Кишер, кишер, кил әле, </w:t>
      </w:r>
    </w:p>
    <w:p w:rsidR="00C34BD9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Биеп, биеп кит әле.</w:t>
      </w:r>
    </w:p>
    <w:p w:rsidR="00C34BD9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Әллә-лә,әллә-лә,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Биеп, биеп кит әле.   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2) Бар матур бакча,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Анда суган үсә.  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Менә шундый суган зур,  </w:t>
      </w:r>
    </w:p>
    <w:p w:rsidR="00C34BD9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Менә шундый кечкенә.      </w:t>
      </w:r>
    </w:p>
    <w:p w:rsidR="00D61514" w:rsidRPr="00547CFE" w:rsidRDefault="00C34BD9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Припев</w:t>
      </w:r>
      <w:r w:rsidR="00D61514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: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Суган, суган, кил әле,  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Биеп, биеп кит әле.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Әллә-лә, әллә-лә,   </w:t>
      </w:r>
      <w:bookmarkStart w:id="0" w:name="_GoBack"/>
      <w:bookmarkEnd w:id="0"/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Биеп, биеп кит әле.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3) Бар матур бакча,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Анда кыяр үсә.   </w:t>
      </w:r>
    </w:p>
    <w:p w:rsidR="00C34BD9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Менә шундый кыяр зур</w:t>
      </w:r>
    </w:p>
    <w:p w:rsidR="00C34BD9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Менә шундый кечкенә.      </w:t>
      </w:r>
    </w:p>
    <w:p w:rsidR="00D61514" w:rsidRPr="00547CFE" w:rsidRDefault="00C34BD9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Припев</w:t>
      </w:r>
      <w:r w:rsidR="00D61514" w:rsidRPr="00547CF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:</w:t>
      </w:r>
    </w:p>
    <w:p w:rsidR="00C34BD9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Кыяр, кыяр, кил әле,  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Биеп, биеп кит әле.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Әллә-лә, әллә-лә,  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Биеп, биеп кит әле.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4) Шофер, шофер, кил әле, </w:t>
      </w:r>
    </w:p>
    <w:p w:rsidR="00C34BD9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Биеп, биеп кит әле.          </w:t>
      </w:r>
    </w:p>
    <w:p w:rsidR="00D61514" w:rsidRPr="00547CF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Әллә-лә, әллә-лә,               </w:t>
      </w:r>
    </w:p>
    <w:p w:rsidR="00186D0E" w:rsidRDefault="00D61514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547CFE">
        <w:rPr>
          <w:rFonts w:ascii="Times New Roman" w:eastAsia="Times New Roman" w:hAnsi="Times New Roman" w:cs="Times New Roman"/>
          <w:sz w:val="28"/>
          <w:szCs w:val="28"/>
          <w:lang w:val="tt-RU"/>
        </w:rPr>
        <w:t>Биеп, биеп кит әле.</w:t>
      </w: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963392" behindDoc="0" locked="0" layoutInCell="1" allowOverlap="1">
            <wp:simplePos x="0" y="0"/>
            <wp:positionH relativeFrom="column">
              <wp:posOffset>491490</wp:posOffset>
            </wp:positionH>
            <wp:positionV relativeFrom="paragraph">
              <wp:posOffset>116205</wp:posOffset>
            </wp:positionV>
            <wp:extent cx="4257675" cy="2638425"/>
            <wp:effectExtent l="19050" t="0" r="9525" b="0"/>
            <wp:wrapNone/>
            <wp:docPr id="115" name="Рисунок 71" descr="http://im1-tub-ru.yandex.net/i?id=12897404-0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im1-tub-ru.yandex.net/i?id=12897404-00-72&amp;n=21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547CFE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186D0E" w:rsidRDefault="00186D0E" w:rsidP="006D577D">
      <w:pPr>
        <w:pStyle w:val="a3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F74228" w:rsidRPr="00835915" w:rsidRDefault="00F74228" w:rsidP="00835915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sectPr w:rsidR="00F74228" w:rsidRPr="00835915" w:rsidSect="00547CF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GBengaly">
    <w:altName w:val="Times New Roman"/>
    <w:charset w:val="00"/>
    <w:family w:val="auto"/>
    <w:pitch w:val="variable"/>
    <w:sig w:usb0="00000201" w:usb1="00000000" w:usb2="00000000" w:usb3="00000000" w:csb0="00000005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96A48"/>
    <w:multiLevelType w:val="hybridMultilevel"/>
    <w:tmpl w:val="AEACA7E0"/>
    <w:lvl w:ilvl="0" w:tplc="EEF005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C07A83"/>
    <w:multiLevelType w:val="hybridMultilevel"/>
    <w:tmpl w:val="FB687250"/>
    <w:lvl w:ilvl="0" w:tplc="CC845B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61514"/>
    <w:rsid w:val="00011645"/>
    <w:rsid w:val="00034037"/>
    <w:rsid w:val="00072196"/>
    <w:rsid w:val="00090C55"/>
    <w:rsid w:val="000A3DBD"/>
    <w:rsid w:val="000E372A"/>
    <w:rsid w:val="0010762E"/>
    <w:rsid w:val="001341CB"/>
    <w:rsid w:val="001427C4"/>
    <w:rsid w:val="00150951"/>
    <w:rsid w:val="00170B48"/>
    <w:rsid w:val="0017516F"/>
    <w:rsid w:val="00186D0E"/>
    <w:rsid w:val="00194DA3"/>
    <w:rsid w:val="00196A67"/>
    <w:rsid w:val="001A4856"/>
    <w:rsid w:val="00214CA4"/>
    <w:rsid w:val="00231988"/>
    <w:rsid w:val="0024338A"/>
    <w:rsid w:val="0028513D"/>
    <w:rsid w:val="002971F4"/>
    <w:rsid w:val="002C78C3"/>
    <w:rsid w:val="002D483E"/>
    <w:rsid w:val="002F7628"/>
    <w:rsid w:val="003B418E"/>
    <w:rsid w:val="003D33FC"/>
    <w:rsid w:val="00410868"/>
    <w:rsid w:val="004744E2"/>
    <w:rsid w:val="00483B8F"/>
    <w:rsid w:val="004A4472"/>
    <w:rsid w:val="004C07B5"/>
    <w:rsid w:val="004D15AB"/>
    <w:rsid w:val="004D393E"/>
    <w:rsid w:val="004E4928"/>
    <w:rsid w:val="005255A5"/>
    <w:rsid w:val="00547CFE"/>
    <w:rsid w:val="00563C9E"/>
    <w:rsid w:val="0057406A"/>
    <w:rsid w:val="00575672"/>
    <w:rsid w:val="0059405C"/>
    <w:rsid w:val="005B56EA"/>
    <w:rsid w:val="005D5A58"/>
    <w:rsid w:val="00625BF0"/>
    <w:rsid w:val="00640D4B"/>
    <w:rsid w:val="00646542"/>
    <w:rsid w:val="006A3C6F"/>
    <w:rsid w:val="006D114A"/>
    <w:rsid w:val="006D577D"/>
    <w:rsid w:val="006E0548"/>
    <w:rsid w:val="006E2AE2"/>
    <w:rsid w:val="006E2C77"/>
    <w:rsid w:val="00713C09"/>
    <w:rsid w:val="007329B9"/>
    <w:rsid w:val="00737E9C"/>
    <w:rsid w:val="0074661B"/>
    <w:rsid w:val="007B2A01"/>
    <w:rsid w:val="007B395F"/>
    <w:rsid w:val="007C2ABC"/>
    <w:rsid w:val="007F02F5"/>
    <w:rsid w:val="00810B4D"/>
    <w:rsid w:val="008148BD"/>
    <w:rsid w:val="00835915"/>
    <w:rsid w:val="008726A1"/>
    <w:rsid w:val="00880034"/>
    <w:rsid w:val="008A4652"/>
    <w:rsid w:val="008B7190"/>
    <w:rsid w:val="0092749D"/>
    <w:rsid w:val="00932E96"/>
    <w:rsid w:val="0094223A"/>
    <w:rsid w:val="00953602"/>
    <w:rsid w:val="00994DD8"/>
    <w:rsid w:val="009A35DC"/>
    <w:rsid w:val="009F6A0A"/>
    <w:rsid w:val="00A305F4"/>
    <w:rsid w:val="00A5780D"/>
    <w:rsid w:val="00A70DC7"/>
    <w:rsid w:val="00A752BA"/>
    <w:rsid w:val="00AA22D5"/>
    <w:rsid w:val="00AD1C34"/>
    <w:rsid w:val="00AF612C"/>
    <w:rsid w:val="00B17828"/>
    <w:rsid w:val="00B42556"/>
    <w:rsid w:val="00B56EC8"/>
    <w:rsid w:val="00BA50C5"/>
    <w:rsid w:val="00BC2064"/>
    <w:rsid w:val="00BD709B"/>
    <w:rsid w:val="00BF1535"/>
    <w:rsid w:val="00BF6548"/>
    <w:rsid w:val="00C10EE4"/>
    <w:rsid w:val="00C2657F"/>
    <w:rsid w:val="00C34BD9"/>
    <w:rsid w:val="00C56ECA"/>
    <w:rsid w:val="00C61E3A"/>
    <w:rsid w:val="00C66864"/>
    <w:rsid w:val="00CA0572"/>
    <w:rsid w:val="00CA7A3D"/>
    <w:rsid w:val="00CB4164"/>
    <w:rsid w:val="00CD0F54"/>
    <w:rsid w:val="00CE24EE"/>
    <w:rsid w:val="00CE799B"/>
    <w:rsid w:val="00D16491"/>
    <w:rsid w:val="00D26287"/>
    <w:rsid w:val="00D61514"/>
    <w:rsid w:val="00D64D39"/>
    <w:rsid w:val="00D742B7"/>
    <w:rsid w:val="00DA3E0B"/>
    <w:rsid w:val="00DC30B6"/>
    <w:rsid w:val="00DD02E3"/>
    <w:rsid w:val="00DF724E"/>
    <w:rsid w:val="00E06743"/>
    <w:rsid w:val="00E4285C"/>
    <w:rsid w:val="00E8784B"/>
    <w:rsid w:val="00E94F7A"/>
    <w:rsid w:val="00EC0AD4"/>
    <w:rsid w:val="00ED6B23"/>
    <w:rsid w:val="00EF223F"/>
    <w:rsid w:val="00EF48E1"/>
    <w:rsid w:val="00F06047"/>
    <w:rsid w:val="00F118B1"/>
    <w:rsid w:val="00F17CD5"/>
    <w:rsid w:val="00F421F4"/>
    <w:rsid w:val="00F61EF0"/>
    <w:rsid w:val="00F74228"/>
    <w:rsid w:val="00FE7D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1">
      <o:colormru v:ext="edit" colors="#f39"/>
    </o:shapedefaults>
    <o:shapelayout v:ext="edit">
      <o:idmap v:ext="edit" data="1"/>
      <o:rules v:ext="edit">
        <o:r id="V:Rule1" type="connector" idref="#_x0000_s1046"/>
        <o:r id="V:Rule2" type="connector" idref="#_x0000_s1040"/>
        <o:r id="V:Rule3" type="connector" idref="#_x0000_s1044"/>
        <o:r id="V:Rule4" type="connector" idref="#_x0000_s1033"/>
        <o:r id="V:Rule5" type="connector" idref="#_x0000_s1039"/>
        <o:r id="V:Rule6" type="connector" idref="#_x0000_s1041"/>
        <o:r id="V:Rule7" type="connector" idref="#_x0000_s1042"/>
        <o:r id="V:Rule8" type="connector" idref="#_x0000_s1028"/>
        <o:r id="V:Rule9" type="connector" idref="#_x0000_s1032"/>
        <o:r id="V:Rule10" type="connector" idref="#_x0000_s1035"/>
        <o:r id="V:Rule11" type="connector" idref="#_x0000_s1029"/>
        <o:r id="V:Rule12" type="connector" idref="#_x0000_s1037"/>
        <o:r id="V:Rule13" type="connector" idref="#_x0000_s1026"/>
        <o:r id="V:Rule14" type="connector" idref="#_x0000_s1043"/>
        <o:r id="V:Rule15" type="connector" idref="#_x0000_s1048"/>
        <o:r id="V:Rule16" type="connector" idref="#_x0000_s1047"/>
        <o:r id="V:Rule17" type="connector" idref="#_x0000_s1030"/>
        <o:r id="V:Rule18" type="connector" idref="#_x0000_s1045"/>
        <o:r id="V:Rule19" type="connector" idref="#_x0000_s1036"/>
        <o:r id="V:Rule20" type="connector" idref="#_x0000_s1034"/>
        <o:r id="V:Rule21" type="connector" idref="#_x0000_s1031"/>
        <o:r id="V:Rule22" type="connector" idref="#_x0000_s1027"/>
        <o:r id="V:Rule23" type="connector" idref="#_x0000_s103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7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7CF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108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086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30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9" Type="http://schemas.openxmlformats.org/officeDocument/2006/relationships/image" Target="media/image33.pn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54" Type="http://schemas.openxmlformats.org/officeDocument/2006/relationships/image" Target="media/image4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png"/><Relationship Id="rId45" Type="http://schemas.openxmlformats.org/officeDocument/2006/relationships/image" Target="media/image39.jpeg"/><Relationship Id="rId53" Type="http://schemas.openxmlformats.org/officeDocument/2006/relationships/image" Target="media/image47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png"/><Relationship Id="rId57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fontTable" Target="fontTable.xml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97D8DD-3726-4254-BF20-65FFC547C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1060</TotalTime>
  <Pages>15</Pages>
  <Words>1652</Words>
  <Characters>9417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31</cp:revision>
  <cp:lastPrinted>2014-04-04T12:28:00Z</cp:lastPrinted>
  <dcterms:created xsi:type="dcterms:W3CDTF">2014-03-12T15:07:00Z</dcterms:created>
  <dcterms:modified xsi:type="dcterms:W3CDTF">2016-11-09T07:46:00Z</dcterms:modified>
</cp:coreProperties>
</file>